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F1980" w:rsidRDefault="00511DEC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Гераскин Григорий Фомич</w:t>
      </w:r>
    </w:p>
    <w:p w:rsidR="00511DEC" w:rsidRPr="00617388" w:rsidRDefault="00511DEC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родились? Годы жизни</w:t>
      </w:r>
    </w:p>
    <w:p w:rsidR="00617388" w:rsidRDefault="00511DE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1901 – 25.06.1944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родился в деревне </w:t>
      </w:r>
      <w:proofErr w:type="spellStart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Дижня</w:t>
      </w:r>
      <w:proofErr w:type="spellEnd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Могилевской области Белорусской ССР</w:t>
      </w:r>
    </w:p>
    <w:p w:rsidR="00511DEC" w:rsidRPr="008134BC" w:rsidRDefault="00511DE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8134BC" w:rsidRP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34BC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617388" w:rsidRDefault="00511DEC" w:rsidP="00CF42B5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11DEC">
        <w:rPr>
          <w:rFonts w:ascii="Times New Roman" w:hAnsi="Times New Roman" w:cs="Times New Roman"/>
          <w:sz w:val="24"/>
          <w:szCs w:val="24"/>
          <w:u w:val="single"/>
        </w:rPr>
        <w:t>Новосибирск</w:t>
      </w:r>
      <w:r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511DEC">
        <w:rPr>
          <w:rFonts w:ascii="Times New Roman" w:hAnsi="Times New Roman" w:cs="Times New Roman"/>
          <w:sz w:val="24"/>
          <w:szCs w:val="24"/>
          <w:u w:val="single"/>
        </w:rPr>
        <w:t xml:space="preserve"> область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11DEC">
        <w:rPr>
          <w:rFonts w:ascii="Times New Roman" w:hAnsi="Times New Roman" w:cs="Times New Roman"/>
          <w:sz w:val="24"/>
          <w:szCs w:val="24"/>
          <w:u w:val="single"/>
        </w:rPr>
        <w:t>деревн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511DEC">
        <w:rPr>
          <w:rFonts w:ascii="Times New Roman" w:hAnsi="Times New Roman" w:cs="Times New Roman"/>
          <w:sz w:val="24"/>
          <w:szCs w:val="24"/>
          <w:u w:val="single"/>
        </w:rPr>
        <w:t xml:space="preserve"> Верхний Барзас</w:t>
      </w:r>
    </w:p>
    <w:p w:rsidR="00511DEC" w:rsidRPr="00E87E43" w:rsidRDefault="00511DE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4F1980" w:rsidRDefault="00511DEC" w:rsidP="0061738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июле 1941 года из </w:t>
      </w:r>
      <w:proofErr w:type="spellStart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Барзасского</w:t>
      </w:r>
      <w:proofErr w:type="spellEnd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ушёл на фронт.</w:t>
      </w:r>
    </w:p>
    <w:p w:rsidR="00511DEC" w:rsidRPr="00617388" w:rsidRDefault="00511DEC" w:rsidP="0061738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236039" w:rsidRDefault="00511DEC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Сержант / командир отделения</w:t>
      </w:r>
    </w:p>
    <w:p w:rsidR="00511DEC" w:rsidRPr="00236039" w:rsidRDefault="00511DEC" w:rsidP="006173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617388" w:rsidRDefault="00E87E43" w:rsidP="00617388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CE1677" w:rsidRDefault="00511DEC" w:rsidP="00CE1677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Сержант Гераскин Григорий Фомич участвовал в боях за города Ленинград и Демидов, деревни </w:t>
      </w:r>
      <w:proofErr w:type="spellStart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Сирица</w:t>
      </w:r>
      <w:proofErr w:type="spellEnd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proofErr w:type="spellStart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Булохово</w:t>
      </w:r>
      <w:proofErr w:type="spellEnd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где показал исключительные образцы отваги и мужества</w:t>
      </w:r>
    </w:p>
    <w:p w:rsidR="00511DEC" w:rsidRPr="00CE1677" w:rsidRDefault="00511DEC" w:rsidP="00CE1677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E87E43" w:rsidRDefault="00511DE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годы войны был трижды ранен: 28 августа 1942 года, 7 марта и 24 декабря 1943 года (Калининский фронт)</w:t>
      </w:r>
    </w:p>
    <w:p w:rsidR="00511DEC" w:rsidRPr="00E87E43" w:rsidRDefault="00511DE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E7249E" w:rsidRDefault="00511DE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марта 1944 года награжден медалью «За боевые заслуги»</w:t>
      </w:r>
    </w:p>
    <w:p w:rsidR="00511DEC" w:rsidRPr="00E87E43" w:rsidRDefault="00511DE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88" w:rsidRPr="00617388" w:rsidRDefault="00E87E43" w:rsidP="0061738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236039" w:rsidRDefault="00511DEC" w:rsidP="00E7249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Погиб 26 июня 1944 года в боях за деревню </w:t>
      </w:r>
      <w:proofErr w:type="spellStart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Шершки</w:t>
      </w:r>
      <w:proofErr w:type="spellEnd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Витебской области Белорусской ССР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там и захоронен</w:t>
      </w:r>
    </w:p>
    <w:p w:rsidR="00511DEC" w:rsidRPr="00617388" w:rsidRDefault="00511DEC" w:rsidP="00E7249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CE1677" w:rsidRPr="00E87E43" w:rsidRDefault="00CE1677" w:rsidP="00CE1677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относитесь к категории «дети войны»: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236039" w:rsidRDefault="00511DEC" w:rsidP="00E7249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1941 по 1944 годы ему довелось служить: боцманом 1 разряда на флоте, стрелком 186 армейского запасного стрелкового полка 43 армии, командиром отделения 403 стрелкового полка 145 стрелковой дивизии.</w:t>
      </w:r>
    </w:p>
    <w:p w:rsidR="00511DEC" w:rsidRPr="00E7249E" w:rsidRDefault="00511DEC" w:rsidP="00E7249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02A4" w:rsidRDefault="00E7249E" w:rsidP="00E7249E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87E43" w:rsidRPr="0077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E87E43" w:rsidRPr="00E87E43" w:rsidRDefault="007702A4" w:rsidP="007702A4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E87E43" w:rsidRDefault="007702A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7702A4" w:rsidRPr="00E87E43" w:rsidRDefault="007702A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2A4" w:rsidRDefault="00E87E43" w:rsidP="007702A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</w:t>
      </w:r>
    </w:p>
    <w:p w:rsidR="009B521E" w:rsidRPr="009B521E" w:rsidRDefault="00E87E43" w:rsidP="009B521E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работали? </w:t>
      </w:r>
    </w:p>
    <w:p w:rsidR="00E7249E" w:rsidRPr="007702A4" w:rsidRDefault="00E7249E" w:rsidP="00E7249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7702A4" w:rsidRPr="007702A4" w:rsidRDefault="007702A4" w:rsidP="009B521E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7702A4" w:rsidRDefault="00E87E43" w:rsidP="007702A4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77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2A4"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 не имеется</w:t>
      </w:r>
    </w:p>
    <w:p w:rsidR="007702A4" w:rsidRPr="00E87E43" w:rsidRDefault="007702A4" w:rsidP="007702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236039" w:rsidRDefault="00511DE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proofErr w:type="spellStart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Барзасском</w:t>
      </w:r>
      <w:proofErr w:type="spellEnd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районе остались его жена Лукерья </w:t>
      </w:r>
      <w:proofErr w:type="spellStart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Ануфриевна</w:t>
      </w:r>
      <w:proofErr w:type="spellEnd"/>
      <w:r w:rsidRPr="00511D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пятеро детей.</w:t>
      </w:r>
    </w:p>
    <w:p w:rsidR="00511DEC" w:rsidRDefault="00511DE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E87E43" w:rsidRPr="007702A4" w:rsidRDefault="007702A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02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Асачева Нина Владимировна         внучка                                       8-923-493-81-72</w:t>
      </w:r>
    </w:p>
    <w:p w:rsid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AC" w:rsidRDefault="00913EAC" w:rsidP="00BD1C61">
      <w:pPr>
        <w:spacing w:after="0" w:line="240" w:lineRule="auto"/>
      </w:pPr>
      <w:r>
        <w:separator/>
      </w:r>
    </w:p>
  </w:endnote>
  <w:endnote w:type="continuationSeparator" w:id="0">
    <w:p w:rsidR="00913EAC" w:rsidRDefault="00913EAC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AC" w:rsidRDefault="00913EAC" w:rsidP="00BD1C61">
      <w:pPr>
        <w:spacing w:after="0" w:line="240" w:lineRule="auto"/>
      </w:pPr>
      <w:r>
        <w:separator/>
      </w:r>
    </w:p>
  </w:footnote>
  <w:footnote w:type="continuationSeparator" w:id="0">
    <w:p w:rsidR="00913EAC" w:rsidRDefault="00913EAC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C2747"/>
    <w:rsid w:val="001D55D8"/>
    <w:rsid w:val="00225868"/>
    <w:rsid w:val="00236039"/>
    <w:rsid w:val="00242F93"/>
    <w:rsid w:val="00287992"/>
    <w:rsid w:val="002919EC"/>
    <w:rsid w:val="002A7813"/>
    <w:rsid w:val="002C3414"/>
    <w:rsid w:val="00380F36"/>
    <w:rsid w:val="003E350A"/>
    <w:rsid w:val="00404137"/>
    <w:rsid w:val="0046614A"/>
    <w:rsid w:val="00482078"/>
    <w:rsid w:val="00497CE8"/>
    <w:rsid w:val="004F1980"/>
    <w:rsid w:val="00511DEC"/>
    <w:rsid w:val="005645B9"/>
    <w:rsid w:val="005B0F12"/>
    <w:rsid w:val="005F7765"/>
    <w:rsid w:val="00617388"/>
    <w:rsid w:val="00656B2D"/>
    <w:rsid w:val="00685624"/>
    <w:rsid w:val="006A3615"/>
    <w:rsid w:val="006C6ACD"/>
    <w:rsid w:val="007702A4"/>
    <w:rsid w:val="007B02C6"/>
    <w:rsid w:val="007B27CD"/>
    <w:rsid w:val="007C3A2D"/>
    <w:rsid w:val="008025E0"/>
    <w:rsid w:val="008134BC"/>
    <w:rsid w:val="008A42CE"/>
    <w:rsid w:val="00913EAC"/>
    <w:rsid w:val="00943EBE"/>
    <w:rsid w:val="009B521E"/>
    <w:rsid w:val="00A066E4"/>
    <w:rsid w:val="00A15D39"/>
    <w:rsid w:val="00AD02BB"/>
    <w:rsid w:val="00B57157"/>
    <w:rsid w:val="00B8123D"/>
    <w:rsid w:val="00B818A1"/>
    <w:rsid w:val="00BB72EA"/>
    <w:rsid w:val="00BD1C61"/>
    <w:rsid w:val="00BE48F7"/>
    <w:rsid w:val="00C32A92"/>
    <w:rsid w:val="00C838EB"/>
    <w:rsid w:val="00CA6C71"/>
    <w:rsid w:val="00CA77F6"/>
    <w:rsid w:val="00CE1677"/>
    <w:rsid w:val="00CF42B5"/>
    <w:rsid w:val="00D134F6"/>
    <w:rsid w:val="00D51B66"/>
    <w:rsid w:val="00D93EEC"/>
    <w:rsid w:val="00E7249E"/>
    <w:rsid w:val="00E755E2"/>
    <w:rsid w:val="00E87E43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4F9"/>
  <w15:docId w15:val="{F2A6F472-5E4A-4421-94A0-7B5721C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Методист</cp:lastModifiedBy>
  <cp:revision>2</cp:revision>
  <dcterms:created xsi:type="dcterms:W3CDTF">2025-01-28T09:48:00Z</dcterms:created>
  <dcterms:modified xsi:type="dcterms:W3CDTF">2025-01-28T09:48:00Z</dcterms:modified>
</cp:coreProperties>
</file>