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F673F" w:rsidTr="00415015">
        <w:tc>
          <w:tcPr>
            <w:tcW w:w="1809" w:type="dxa"/>
          </w:tcPr>
          <w:p w:rsidR="007F673F" w:rsidRDefault="007F673F">
            <w:r w:rsidRPr="00F76D11">
              <w:t>gapchenko_1</w:t>
            </w:r>
          </w:p>
        </w:tc>
        <w:tc>
          <w:tcPr>
            <w:tcW w:w="7762" w:type="dxa"/>
          </w:tcPr>
          <w:p w:rsidR="007F673F" w:rsidRDefault="007F673F">
            <w:proofErr w:type="spellStart"/>
            <w:r w:rsidRPr="007F673F">
              <w:t>Гапченко</w:t>
            </w:r>
            <w:proofErr w:type="spellEnd"/>
            <w:r w:rsidRPr="007F673F">
              <w:t xml:space="preserve"> Елизар Григорьевич</w:t>
            </w:r>
          </w:p>
        </w:tc>
      </w:tr>
      <w:tr w:rsid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proofErr w:type="spellStart"/>
            <w:r>
              <w:t>gapchenko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7F673F" w:rsidRDefault="007F673F">
            <w:proofErr w:type="spellStart"/>
            <w:r w:rsidRPr="007F673F">
              <w:t>Гапченко</w:t>
            </w:r>
            <w:proofErr w:type="spellEnd"/>
            <w:r w:rsidRPr="007F673F">
              <w:t xml:space="preserve"> Елизар Григорьевич</w:t>
            </w:r>
            <w:r>
              <w:t xml:space="preserve"> с семьей</w:t>
            </w:r>
          </w:p>
        </w:tc>
      </w:tr>
      <w:tr w:rsidR="007F673F" w:rsidRP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proofErr w:type="spellStart"/>
            <w:r>
              <w:t>gapchenko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7F673F" w:rsidRPr="007F673F" w:rsidRDefault="007F673F" w:rsidP="007F673F">
            <w:pPr>
              <w:rPr>
                <w:lang w:val="en-US"/>
              </w:rPr>
            </w:pPr>
            <w:proofErr w:type="spellStart"/>
            <w:r w:rsidRPr="007F673F">
              <w:t>Гапченко</w:t>
            </w:r>
            <w:proofErr w:type="spellEnd"/>
            <w:r w:rsidRPr="007F673F">
              <w:rPr>
                <w:lang w:val="en-US"/>
              </w:rPr>
              <w:t xml:space="preserve"> </w:t>
            </w:r>
            <w:r w:rsidRPr="007F673F">
              <w:t>Е</w:t>
            </w:r>
            <w:r w:rsidRPr="007F673F">
              <w:rPr>
                <w:lang w:val="en-US"/>
              </w:rPr>
              <w:t>.</w:t>
            </w:r>
            <w:r w:rsidRPr="007F673F">
              <w:rPr>
                <w:lang w:val="en-US"/>
              </w:rPr>
              <w:t xml:space="preserve"> </w:t>
            </w:r>
            <w:r w:rsidRPr="007F673F">
              <w:t>Г</w:t>
            </w:r>
            <w:r w:rsidRPr="007F673F">
              <w:rPr>
                <w:lang w:val="en-US"/>
              </w:rPr>
              <w:t xml:space="preserve">. </w:t>
            </w:r>
            <w:r w:rsidRPr="007F673F">
              <w:t>п</w:t>
            </w:r>
            <w:r w:rsidRPr="007F673F">
              <w:rPr>
                <w:lang w:val="en-US"/>
              </w:rPr>
              <w:t xml:space="preserve">. </w:t>
            </w:r>
            <w:r w:rsidRPr="007F673F">
              <w:t>Центральный</w:t>
            </w:r>
            <w:r w:rsidRPr="007F673F">
              <w:rPr>
                <w:lang w:val="en-US"/>
              </w:rPr>
              <w:t xml:space="preserve"> </w:t>
            </w:r>
            <w:r w:rsidRPr="007F673F">
              <w:t>среди</w:t>
            </w:r>
            <w:r w:rsidRPr="007F673F">
              <w:rPr>
                <w:lang w:val="en-US"/>
              </w:rPr>
              <w:t xml:space="preserve"> </w:t>
            </w:r>
            <w:r w:rsidRPr="007F673F">
              <w:t>сельчан</w:t>
            </w:r>
          </w:p>
        </w:tc>
      </w:tr>
    </w:tbl>
    <w:p w:rsidR="002824F4" w:rsidRPr="007F673F" w:rsidRDefault="002824F4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F673F" w:rsidRP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r w:rsidRPr="007F673F">
              <w:rPr>
                <w:lang w:val="en-US"/>
              </w:rPr>
              <w:t>gapchenko_rel</w:t>
            </w:r>
            <w:r>
              <w:rPr>
                <w:lang w:val="en-US"/>
              </w:rPr>
              <w:t>_</w:t>
            </w:r>
            <w:r w:rsidRPr="007F673F">
              <w:rPr>
                <w:lang w:val="en-US"/>
              </w:rPr>
              <w:t>1</w:t>
            </w:r>
          </w:p>
        </w:tc>
        <w:tc>
          <w:tcPr>
            <w:tcW w:w="7762" w:type="dxa"/>
          </w:tcPr>
          <w:p w:rsidR="007F673F" w:rsidRPr="007F673F" w:rsidRDefault="007F673F">
            <w:r>
              <w:t>Удостоверение к медали «За доблестный труд в Великой Отечественной войне 1941-1945 гг.»</w:t>
            </w:r>
          </w:p>
        </w:tc>
      </w:tr>
      <w:tr w:rsidR="007F673F" w:rsidRP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r w:rsidRPr="007F673F">
              <w:rPr>
                <w:lang w:val="en-US"/>
              </w:rPr>
              <w:t>gapchenko_rel</w:t>
            </w:r>
            <w:r w:rsidRPr="00E46C77">
              <w:rPr>
                <w:lang w:val="en-US"/>
              </w:rP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7F673F" w:rsidRPr="007F673F" w:rsidRDefault="007F673F" w:rsidP="007F673F">
            <w:r w:rsidRPr="007F673F">
              <w:t xml:space="preserve">Удостоверение к медали  </w:t>
            </w:r>
            <w:r>
              <w:t>«З</w:t>
            </w:r>
            <w:r w:rsidRPr="007F673F">
              <w:t>а оборону Советского Заполярья</w:t>
            </w:r>
            <w:r>
              <w:t>»</w:t>
            </w:r>
          </w:p>
        </w:tc>
      </w:tr>
      <w:tr w:rsidR="007F673F" w:rsidRP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r w:rsidRPr="007F673F">
              <w:rPr>
                <w:lang w:val="en-US"/>
              </w:rPr>
              <w:t>gapchenko_rel</w:t>
            </w:r>
            <w:r w:rsidRPr="00E46C77">
              <w:rPr>
                <w:lang w:val="en-US"/>
              </w:rP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7F673F" w:rsidRPr="007F673F" w:rsidRDefault="007F673F">
            <w:r>
              <w:t>Удостоверение к медали «За</w:t>
            </w:r>
            <w:r>
              <w:t xml:space="preserve"> победу над Германией </w:t>
            </w:r>
            <w:r>
              <w:t>в Великой Отечественной войне 1941-1945 гг.»</w:t>
            </w:r>
          </w:p>
        </w:tc>
      </w:tr>
      <w:tr w:rsidR="007F673F" w:rsidRP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r w:rsidRPr="007F673F">
              <w:rPr>
                <w:lang w:val="en-US"/>
              </w:rPr>
              <w:t>gapchenko_rel</w:t>
            </w:r>
            <w:r w:rsidRPr="00E46C77">
              <w:rPr>
                <w:lang w:val="en-US"/>
              </w:rP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762" w:type="dxa"/>
          </w:tcPr>
          <w:p w:rsidR="007F673F" w:rsidRPr="007F673F" w:rsidRDefault="007F673F">
            <w:r w:rsidRPr="007F673F">
              <w:t xml:space="preserve">Удостоверение к медали  </w:t>
            </w:r>
            <w:r>
              <w:t>«За отвагу»</w:t>
            </w:r>
          </w:p>
        </w:tc>
      </w:tr>
      <w:tr w:rsidR="007F673F" w:rsidRP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r w:rsidRPr="007F673F">
              <w:rPr>
                <w:lang w:val="en-US"/>
              </w:rPr>
              <w:t>gapchenko_rel</w:t>
            </w:r>
            <w:r w:rsidRPr="00E46C77">
              <w:rPr>
                <w:lang w:val="en-US"/>
              </w:rP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762" w:type="dxa"/>
          </w:tcPr>
          <w:p w:rsidR="007F673F" w:rsidRPr="007F673F" w:rsidRDefault="007F673F">
            <w:r>
              <w:t xml:space="preserve">Боевой путь </w:t>
            </w:r>
            <w:proofErr w:type="spellStart"/>
            <w:r w:rsidRPr="007F673F">
              <w:t>Гапченко</w:t>
            </w:r>
            <w:proofErr w:type="spellEnd"/>
            <w:r w:rsidRPr="007F673F">
              <w:t xml:space="preserve"> Е. Г.</w:t>
            </w:r>
            <w:r w:rsidR="00B3653F">
              <w:t xml:space="preserve"> (с сайта Память народа)</w:t>
            </w:r>
          </w:p>
        </w:tc>
      </w:tr>
      <w:tr w:rsidR="007F673F" w:rsidRPr="00B365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r w:rsidRPr="007F673F">
              <w:rPr>
                <w:lang w:val="en-US"/>
              </w:rPr>
              <w:t>gapchenko_rel</w:t>
            </w:r>
            <w:r w:rsidRPr="00E46C77">
              <w:rPr>
                <w:lang w:val="en-US"/>
              </w:rP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762" w:type="dxa"/>
          </w:tcPr>
          <w:p w:rsidR="007F673F" w:rsidRPr="00B3653F" w:rsidRDefault="00B3653F" w:rsidP="00B3653F">
            <w:r>
              <w:t xml:space="preserve">Информация о медали </w:t>
            </w:r>
            <w:r>
              <w:t>«З</w:t>
            </w:r>
            <w:r w:rsidRPr="007F673F">
              <w:t>а оборону Советского Заполярья</w:t>
            </w:r>
            <w:r>
              <w:t>»</w:t>
            </w:r>
            <w:r>
              <w:t xml:space="preserve"> (с сайта Память народа)</w:t>
            </w:r>
          </w:p>
        </w:tc>
      </w:tr>
      <w:tr w:rsidR="007F673F" w:rsidRPr="00B365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r w:rsidRPr="007F673F">
              <w:rPr>
                <w:lang w:val="en-US"/>
              </w:rPr>
              <w:t>gapchenko_rel</w:t>
            </w:r>
            <w:r w:rsidRPr="00E46C77">
              <w:rPr>
                <w:lang w:val="en-US"/>
              </w:rP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762" w:type="dxa"/>
          </w:tcPr>
          <w:p w:rsidR="007F673F" w:rsidRPr="00B3653F" w:rsidRDefault="00B3653F">
            <w:r>
              <w:t xml:space="preserve">Наградной лист к медали «За отвагу» </w:t>
            </w:r>
            <w:r>
              <w:t>(с сайта Память народа)</w:t>
            </w:r>
          </w:p>
        </w:tc>
      </w:tr>
      <w:tr w:rsid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proofErr w:type="spellStart"/>
            <w:r w:rsidRPr="00E46C77">
              <w:t>gapchenko_rel</w:t>
            </w:r>
            <w:proofErr w:type="spellEnd"/>
            <w:r w:rsidRPr="00E46C77">
              <w:rPr>
                <w:lang w:val="en-US"/>
              </w:rP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762" w:type="dxa"/>
          </w:tcPr>
          <w:p w:rsidR="007F673F" w:rsidRPr="00B3653F" w:rsidRDefault="00B3653F">
            <w:r>
              <w:t>Наградной лист к медали</w:t>
            </w:r>
            <w:r>
              <w:t xml:space="preserve"> </w:t>
            </w:r>
            <w:r>
              <w:t>«З</w:t>
            </w:r>
            <w:r w:rsidRPr="007F673F">
              <w:t>а оборону Советского Заполярья</w:t>
            </w:r>
            <w:r>
              <w:t>» (с сайта Память народа)</w:t>
            </w:r>
          </w:p>
        </w:tc>
      </w:tr>
      <w:tr w:rsidR="007F673F" w:rsidTr="00415015">
        <w:tc>
          <w:tcPr>
            <w:tcW w:w="1809" w:type="dxa"/>
          </w:tcPr>
          <w:p w:rsidR="007F673F" w:rsidRPr="007F673F" w:rsidRDefault="007F673F">
            <w:pPr>
              <w:rPr>
                <w:lang w:val="en-US"/>
              </w:rPr>
            </w:pPr>
            <w:proofErr w:type="spellStart"/>
            <w:r w:rsidRPr="00E46C77">
              <w:t>gapchenko_rel</w:t>
            </w:r>
            <w:proofErr w:type="spellEnd"/>
            <w:r w:rsidRPr="00E46C77">
              <w:rPr>
                <w:lang w:val="en-US"/>
              </w:rPr>
              <w:t>_</w:t>
            </w:r>
            <w:r>
              <w:rPr>
                <w:lang w:val="en-US"/>
              </w:rPr>
              <w:t>9</w:t>
            </w:r>
          </w:p>
        </w:tc>
        <w:tc>
          <w:tcPr>
            <w:tcW w:w="7762" w:type="dxa"/>
          </w:tcPr>
          <w:p w:rsidR="007F673F" w:rsidRPr="00B3653F" w:rsidRDefault="00B3653F">
            <w:r w:rsidRPr="00B3653F">
              <w:t>Удостоверение Отличника социалистического соревнования сельского хозяйства</w:t>
            </w:r>
            <w:bookmarkStart w:id="0" w:name="_GoBack"/>
            <w:bookmarkEnd w:id="0"/>
          </w:p>
        </w:tc>
      </w:tr>
    </w:tbl>
    <w:p w:rsidR="00415015" w:rsidRPr="007F673F" w:rsidRDefault="00415015"/>
    <w:sectPr w:rsidR="00415015" w:rsidRPr="007F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85"/>
    <w:rsid w:val="002824F4"/>
    <w:rsid w:val="00415015"/>
    <w:rsid w:val="007F673F"/>
    <w:rsid w:val="00B3653F"/>
    <w:rsid w:val="00C0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2025-02-03T04:22:00Z</dcterms:created>
  <dcterms:modified xsi:type="dcterms:W3CDTF">2025-02-03T04:43:00Z</dcterms:modified>
</cp:coreProperties>
</file>