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516062" w:rsidTr="00516062">
        <w:tc>
          <w:tcPr>
            <w:tcW w:w="2093" w:type="dxa"/>
          </w:tcPr>
          <w:p w:rsidR="00516062" w:rsidRDefault="006F069E">
            <w:proofErr w:type="spellStart"/>
            <w:r w:rsidRPr="006F069E">
              <w:t>filimonov</w:t>
            </w:r>
            <w:proofErr w:type="spellEnd"/>
          </w:p>
        </w:tc>
        <w:tc>
          <w:tcPr>
            <w:tcW w:w="7229" w:type="dxa"/>
          </w:tcPr>
          <w:p w:rsidR="00516062" w:rsidRDefault="00516062"/>
        </w:tc>
      </w:tr>
    </w:tbl>
    <w:p w:rsidR="00973002" w:rsidRPr="00750B2C" w:rsidRDefault="00973002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1"/>
        <w:gridCol w:w="7896"/>
      </w:tblGrid>
      <w:tr w:rsidR="00516062" w:rsidTr="00750B2C">
        <w:tc>
          <w:tcPr>
            <w:tcW w:w="1809" w:type="dxa"/>
          </w:tcPr>
          <w:p w:rsidR="00516062" w:rsidRDefault="006F069E" w:rsidP="003178BF">
            <w:bookmarkStart w:id="0" w:name="_GoBack" w:colFirst="0" w:colLast="0"/>
            <w:proofErr w:type="spellStart"/>
            <w:r>
              <w:t>о_</w:t>
            </w:r>
            <w:r w:rsidRPr="006F069E">
              <w:t>filimonov</w:t>
            </w:r>
            <w:proofErr w:type="spellEnd"/>
            <w:r>
              <w:t>_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>_</w:t>
            </w:r>
            <w:r>
              <w:t>1</w:t>
            </w:r>
          </w:p>
        </w:tc>
        <w:tc>
          <w:tcPr>
            <w:tcW w:w="7938" w:type="dxa"/>
          </w:tcPr>
          <w:p w:rsidR="00516062" w:rsidRDefault="006F069E" w:rsidP="006F069E">
            <w:pPr>
              <w:tabs>
                <w:tab w:val="left" w:pos="3795"/>
              </w:tabs>
            </w:pPr>
            <w:r w:rsidRPr="006F069E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Филимонову В.А. при выписке из Казанского военного </w:t>
            </w:r>
            <w:proofErr w:type="gramStart"/>
            <w:r w:rsidRPr="006F069E">
              <w:rPr>
                <w:rFonts w:ascii="Times New Roman" w:hAnsi="Times New Roman" w:cs="Times New Roman"/>
                <w:sz w:val="24"/>
                <w:szCs w:val="24"/>
              </w:rPr>
              <w:t>госпиталя  в</w:t>
            </w:r>
            <w:proofErr w:type="gramEnd"/>
            <w:r w:rsidRPr="006F069E">
              <w:rPr>
                <w:rFonts w:ascii="Times New Roman" w:hAnsi="Times New Roman" w:cs="Times New Roman"/>
                <w:sz w:val="24"/>
                <w:szCs w:val="24"/>
              </w:rPr>
              <w:t xml:space="preserve"> декабре 1941г.</w:t>
            </w:r>
          </w:p>
        </w:tc>
      </w:tr>
      <w:bookmarkEnd w:id="0"/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Default="00516062" w:rsidP="003178BF"/>
        </w:tc>
      </w:tr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Default="00516062" w:rsidP="003178BF"/>
        </w:tc>
      </w:tr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Default="00516062" w:rsidP="003178BF"/>
        </w:tc>
      </w:tr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Default="00516062" w:rsidP="003178BF"/>
        </w:tc>
      </w:tr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Default="00516062" w:rsidP="003178BF"/>
        </w:tc>
      </w:tr>
      <w:tr w:rsidR="00516062" w:rsidTr="00750B2C">
        <w:tc>
          <w:tcPr>
            <w:tcW w:w="1809" w:type="dxa"/>
          </w:tcPr>
          <w:p w:rsidR="00516062" w:rsidRDefault="00516062" w:rsidP="003178BF"/>
        </w:tc>
        <w:tc>
          <w:tcPr>
            <w:tcW w:w="7938" w:type="dxa"/>
          </w:tcPr>
          <w:p w:rsidR="00516062" w:rsidRPr="00562A3C" w:rsidRDefault="00516062" w:rsidP="003178BF"/>
        </w:tc>
      </w:tr>
    </w:tbl>
    <w:p w:rsidR="00516062" w:rsidRPr="00750B2C" w:rsidRDefault="00516062"/>
    <w:sectPr w:rsidR="00516062" w:rsidRPr="0075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F9"/>
    <w:rsid w:val="0032799E"/>
    <w:rsid w:val="00516062"/>
    <w:rsid w:val="00562A3C"/>
    <w:rsid w:val="006F069E"/>
    <w:rsid w:val="00750B2C"/>
    <w:rsid w:val="00973002"/>
    <w:rsid w:val="009C5639"/>
    <w:rsid w:val="00A84EF9"/>
    <w:rsid w:val="00E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6C26-9C3E-4E3C-BCF7-D6480B20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сервис-10</cp:lastModifiedBy>
  <cp:revision>7</cp:revision>
  <dcterms:created xsi:type="dcterms:W3CDTF">2015-05-08T09:24:00Z</dcterms:created>
  <dcterms:modified xsi:type="dcterms:W3CDTF">2016-04-06T06:50:00Z</dcterms:modified>
</cp:coreProperties>
</file>