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499" w:rsidRDefault="000F2499" w:rsidP="00C90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АНКЕТА</w:t>
      </w:r>
    </w:p>
    <w:p w:rsidR="000F2499" w:rsidRDefault="000F2499" w:rsidP="00C90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участника проекта «Семейная хроника войны»</w:t>
      </w:r>
    </w:p>
    <w:p w:rsidR="00C9065F" w:rsidRDefault="00C9065F" w:rsidP="00C90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065F" w:rsidRDefault="00C9065F" w:rsidP="00C90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6807" w:rsidRPr="007E6807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1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ФИО участника коллекции</w:t>
      </w:r>
    </w:p>
    <w:p w:rsidR="00C9065F" w:rsidRPr="001861DA" w:rsidRDefault="001B5625" w:rsidP="00C9065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Федин Григорий Ф</w:t>
      </w:r>
      <w:bookmarkStart w:id="0" w:name="_GoBack"/>
      <w:bookmarkEnd w:id="0"/>
      <w:r w:rsidR="00F27CA5">
        <w:rPr>
          <w:rFonts w:ascii="Times New Roman" w:eastAsia="Times New Roman" w:hAnsi="Times New Roman" w:cs="Times New Roman"/>
          <w:sz w:val="24"/>
          <w:szCs w:val="24"/>
          <w:lang w:eastAsia="ru-RU"/>
        </w:rPr>
        <w:t>едорович</w:t>
      </w:r>
    </w:p>
    <w:p w:rsidR="00C9065F" w:rsidRPr="007E6807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80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и где Вы (или Ваши родственники)  родились? Годы жизни</w:t>
      </w:r>
    </w:p>
    <w:p w:rsidR="00F27CA5" w:rsidRDefault="00F27CA5" w:rsidP="00F27C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Омская</w:t>
      </w:r>
      <w:proofErr w:type="gramEnd"/>
      <w:r w:rsidR="004D0EAF" w:rsidRPr="00763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Исиль-Кульского</w:t>
      </w:r>
      <w:proofErr w:type="spellEnd"/>
      <w:r w:rsidR="004D0EAF" w:rsidRPr="00763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р-н</w:t>
      </w:r>
      <w:r w:rsidR="004D0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7CA5">
        <w:rPr>
          <w:rFonts w:ascii="Times New Roman" w:hAnsi="Times New Roman" w:cs="Times New Roman"/>
          <w:sz w:val="24"/>
          <w:szCs w:val="24"/>
        </w:rPr>
        <w:t>03.06.1921-24.04.1994 гг.</w:t>
      </w:r>
    </w:p>
    <w:p w:rsidR="00C9065F" w:rsidRPr="007E6807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Статус (участник ВОВ, труженик тыла, </w:t>
      </w:r>
      <w:r w:rsidR="00C9065F" w:rsidRPr="007E6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</w:t>
      </w:r>
      <w:r w:rsidRPr="007E680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войны)</w:t>
      </w:r>
    </w:p>
    <w:p w:rsidR="000F2499" w:rsidRDefault="006F5972" w:rsidP="006F5972">
      <w:pPr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ВОВ</w:t>
      </w:r>
    </w:p>
    <w:p w:rsidR="000F2499" w:rsidRPr="007E6807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807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 проживали на момент начала войны?</w:t>
      </w:r>
    </w:p>
    <w:p w:rsidR="00B517E3" w:rsidRPr="000F2499" w:rsidRDefault="00F27CA5" w:rsidP="00B517E3">
      <w:pPr>
        <w:spacing w:after="0" w:line="240" w:lineRule="auto"/>
        <w:ind w:left="720" w:firstLine="69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Омская</w:t>
      </w:r>
      <w:proofErr w:type="gramEnd"/>
      <w:r w:rsidRPr="00763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Исиль-Кульского</w:t>
      </w:r>
      <w:proofErr w:type="spellEnd"/>
      <w:r w:rsidRPr="00763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р-н</w:t>
      </w:r>
    </w:p>
    <w:p w:rsidR="000F2499" w:rsidRPr="000F2499" w:rsidRDefault="000F2499" w:rsidP="00C906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F24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Если Вы (или Ваши родственники) участники ВОВ:</w:t>
      </w:r>
    </w:p>
    <w:p w:rsidR="00BD3DE4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Откуда, из какого населенного пункта  Вы (или Ваши родственники) призывались на </w:t>
      </w:r>
      <w:r w:rsid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ронт?</w:t>
      </w:r>
    </w:p>
    <w:p w:rsidR="00B517E3" w:rsidRPr="00C9065F" w:rsidRDefault="00F27CA5" w:rsidP="00763E84">
      <w:pPr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Омская</w:t>
      </w:r>
      <w:proofErr w:type="gramEnd"/>
      <w:r w:rsidRPr="00763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Исиль-Кульского</w:t>
      </w:r>
      <w:proofErr w:type="spellEnd"/>
      <w:r w:rsidRPr="00763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р-н</w:t>
      </w:r>
    </w:p>
    <w:p w:rsidR="00BD3DE4" w:rsidRDefault="000F2499" w:rsidP="00C9065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Воинское звание (для участников ВОВ)</w:t>
      </w:r>
    </w:p>
    <w:p w:rsidR="00B517E3" w:rsidRPr="00C9065F" w:rsidRDefault="00F27CA5" w:rsidP="00763E84">
      <w:pPr>
        <w:pStyle w:val="a3"/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Звание лейтенант. </w:t>
      </w:r>
      <w:r w:rsidRPr="00820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Воевал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должности командира пулеметного взвода 502 стрелкового полка. С января 1942 г. по апрель 1942 г. Западный фронт</w:t>
      </w:r>
      <w:r w:rsidRPr="00820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января 1943 г. Ленинградский фронт.</w:t>
      </w:r>
    </w:p>
    <w:p w:rsidR="00BD3DE4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каких фронтах воевали, в каких сражениях участвовали? </w:t>
      </w:r>
      <w:r w:rsid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 о</w:t>
      </w: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>пишите свой боевой путь</w:t>
      </w:r>
    </w:p>
    <w:p w:rsidR="00F27CA5" w:rsidRPr="00C9065F" w:rsidRDefault="00F27CA5" w:rsidP="00F27CA5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Западный фронт</w:t>
      </w:r>
      <w:r w:rsidRPr="00820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января 1943 г. Ленинградский фронт.</w:t>
      </w:r>
    </w:p>
    <w:p w:rsidR="00B517E3" w:rsidRPr="00C9065F" w:rsidRDefault="00B517E3" w:rsidP="00026D29">
      <w:pPr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DE4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ли у Вас (или Ваших родственников) ранения?</w:t>
      </w:r>
    </w:p>
    <w:p w:rsidR="00BD3DE4" w:rsidRDefault="00F27CA5" w:rsidP="00F27CA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Участвовал в боях на Ленинградском фронте в составе 203 стрелкового полка 92 стрелковой дивизии, где получил два легких ранения. </w:t>
      </w:r>
      <w:r w:rsidR="000F2499"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боевые награды имеете?</w:t>
      </w:r>
    </w:p>
    <w:p w:rsidR="00B517E3" w:rsidRPr="00C9065F" w:rsidRDefault="00F27CA5" w:rsidP="00763E84">
      <w:pPr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CA5">
        <w:rPr>
          <w:rFonts w:ascii="Times New Roman" w:hAnsi="Times New Roman" w:cs="Times New Roman"/>
          <w:sz w:val="24"/>
          <w:szCs w:val="24"/>
        </w:rPr>
        <w:t>Награды: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4DD7">
        <w:rPr>
          <w:rFonts w:ascii="Times New Roman" w:hAnsi="Times New Roman" w:cs="Times New Roman"/>
          <w:sz w:val="24"/>
          <w:szCs w:val="24"/>
        </w:rPr>
        <w:t>орден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«Красной звезды»,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014DD7">
        <w:rPr>
          <w:rFonts w:ascii="Times New Roman" w:hAnsi="Times New Roman" w:cs="Times New Roman"/>
          <w:sz w:val="24"/>
          <w:szCs w:val="24"/>
        </w:rPr>
        <w:t xml:space="preserve">рден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14DD7">
        <w:rPr>
          <w:rFonts w:ascii="Times New Roman" w:hAnsi="Times New Roman" w:cs="Times New Roman"/>
          <w:sz w:val="24"/>
          <w:szCs w:val="24"/>
        </w:rPr>
        <w:t>Отечественной войны II степени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Pr="00820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аль </w:t>
      </w:r>
      <w:r w:rsidRPr="00014DD7">
        <w:rPr>
          <w:rFonts w:ascii="Times New Roman" w:hAnsi="Times New Roman" w:cs="Times New Roman"/>
          <w:sz w:val="24"/>
          <w:szCs w:val="24"/>
        </w:rPr>
        <w:t>«За оборону Ленинграда»</w:t>
      </w:r>
      <w:r w:rsidRPr="00820E29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аль </w:t>
      </w:r>
      <w:r w:rsidRPr="00014DD7">
        <w:rPr>
          <w:rFonts w:ascii="Times New Roman" w:hAnsi="Times New Roman" w:cs="Times New Roman"/>
          <w:sz w:val="24"/>
          <w:szCs w:val="24"/>
        </w:rPr>
        <w:t>«За победу над Германией в Великой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4DD7">
        <w:rPr>
          <w:rFonts w:ascii="Times New Roman" w:hAnsi="Times New Roman" w:cs="Times New Roman"/>
          <w:sz w:val="24"/>
          <w:szCs w:val="24"/>
        </w:rPr>
        <w:t>Отечественной войне 1941–1945 гг.»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63E84" w:rsidRDefault="000F2499" w:rsidP="00763E8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Ваш родственник погиб на войне или умер после войны, где и когда он похоронен? </w:t>
      </w:r>
    </w:p>
    <w:p w:rsidR="00F27CA5" w:rsidRPr="00F27CA5" w:rsidRDefault="00F27CA5" w:rsidP="00F27CA5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A7E">
        <w:rPr>
          <w:rFonts w:ascii="Times New Roman" w:hAnsi="Times New Roman" w:cs="Times New Roman"/>
          <w:sz w:val="24"/>
          <w:szCs w:val="24"/>
        </w:rPr>
        <w:t xml:space="preserve">Умер </w:t>
      </w:r>
      <w:r>
        <w:rPr>
          <w:rFonts w:ascii="Times New Roman" w:hAnsi="Times New Roman" w:cs="Times New Roman"/>
          <w:sz w:val="24"/>
          <w:szCs w:val="24"/>
        </w:rPr>
        <w:t>от остановки сердца в 199</w:t>
      </w:r>
      <w:r w:rsidRPr="00FB4A7E">
        <w:rPr>
          <w:rFonts w:ascii="Times New Roman" w:hAnsi="Times New Roman" w:cs="Times New Roman"/>
          <w:sz w:val="24"/>
          <w:szCs w:val="24"/>
        </w:rPr>
        <w:t>4 году.</w:t>
      </w:r>
      <w:r>
        <w:rPr>
          <w:rFonts w:ascii="Times New Roman" w:hAnsi="Times New Roman" w:cs="Times New Roman"/>
          <w:sz w:val="24"/>
          <w:szCs w:val="24"/>
        </w:rPr>
        <w:t xml:space="preserve"> В Кемеровской области</w:t>
      </w:r>
      <w:r w:rsidRPr="00F27CA5">
        <w:rPr>
          <w:rFonts w:ascii="Times New Roman" w:hAnsi="Times New Roman" w:cs="Times New Roman"/>
          <w:sz w:val="24"/>
          <w:szCs w:val="24"/>
        </w:rPr>
        <w:t xml:space="preserve"> г. Белово </w:t>
      </w:r>
      <w:proofErr w:type="gramStart"/>
      <w:r w:rsidRPr="00F27CA5">
        <w:rPr>
          <w:rFonts w:ascii="Times New Roman" w:hAnsi="Times New Roman" w:cs="Times New Roman"/>
          <w:sz w:val="24"/>
          <w:szCs w:val="24"/>
        </w:rPr>
        <w:t>похоронен</w:t>
      </w:r>
      <w:proofErr w:type="gramEnd"/>
      <w:r w:rsidRPr="00F27CA5">
        <w:rPr>
          <w:rFonts w:ascii="Times New Roman" w:hAnsi="Times New Roman" w:cs="Times New Roman"/>
          <w:sz w:val="24"/>
          <w:szCs w:val="24"/>
        </w:rPr>
        <w:t>.</w:t>
      </w:r>
      <w:r w:rsidRPr="00F27C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218A" w:rsidRDefault="00A6218A" w:rsidP="00C9065F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F2499" w:rsidRPr="000F2499" w:rsidRDefault="000F2499" w:rsidP="007E6807">
      <w:pPr>
        <w:pStyle w:val="a3"/>
        <w:spacing w:after="0" w:line="240" w:lineRule="auto"/>
        <w:ind w:left="14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F24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Если Вы (или Ваши родственники)   были тружениками тыла:</w:t>
      </w:r>
    </w:p>
    <w:p w:rsidR="000F2499" w:rsidRPr="000F2499" w:rsidRDefault="000F2499" w:rsidP="00C9065F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DE4" w:rsidRDefault="000F2499" w:rsidP="00C9065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1861DA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каком предприятии в годы Великой Отечественной войны работали? Какую продукцию выпускали?</w:t>
      </w:r>
    </w:p>
    <w:p w:rsidR="00BD3DE4" w:rsidRDefault="000F2499" w:rsidP="00BD3DE4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1D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</w:t>
      </w:r>
      <w:r w:rsid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0F2499" w:rsidRDefault="00BD3DE4" w:rsidP="00BD3DE4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  <w:r w:rsidR="000F2499" w:rsidRPr="00186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D3DE4" w:rsidRDefault="000F2499" w:rsidP="00C9065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1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 ли Вы начало войны? Каким было самое сильное чувство?</w:t>
      </w:r>
    </w:p>
    <w:p w:rsidR="000F2499" w:rsidRPr="001861DA" w:rsidRDefault="000F2499" w:rsidP="00BD3DE4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1D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</w:t>
      </w:r>
      <w:r w:rsid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7E6807" w:rsidRDefault="007E6807" w:rsidP="007E680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7E6807" w:rsidRDefault="007E6807" w:rsidP="007E680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7E6807" w:rsidRDefault="007E6807" w:rsidP="007E680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0F2499" w:rsidRPr="000F2499" w:rsidRDefault="000F2499" w:rsidP="007E68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F24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Если Вы (или Ваши родств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енники)  </w:t>
      </w:r>
      <w:r w:rsidRPr="000F24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относитесь к категории «дети войны»:</w:t>
      </w:r>
    </w:p>
    <w:p w:rsidR="00BD3DE4" w:rsidRDefault="000F2499" w:rsidP="00C9065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0F2499">
        <w:rPr>
          <w:rFonts w:ascii="Times New Roman" w:eastAsia="Times New Roman" w:hAnsi="Times New Roman" w:cs="Times New Roman"/>
          <w:sz w:val="24"/>
          <w:szCs w:val="24"/>
          <w:lang w:eastAsia="ru-RU"/>
        </w:rPr>
        <w:t>де вы учились или какой детский сад посещали?</w:t>
      </w:r>
    </w:p>
    <w:p w:rsidR="000F2499" w:rsidRPr="000F2499" w:rsidRDefault="00BD3DE4" w:rsidP="00BD3DE4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</w:t>
      </w:r>
      <w:r w:rsidR="000F2499" w:rsidRPr="000F24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</w:t>
      </w:r>
    </w:p>
    <w:p w:rsidR="00BD3DE4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21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проходил  обычный день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время Великой Отечественной войны</w:t>
      </w:r>
      <w:r w:rsidRPr="00062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Где и как Вы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(или Ваши родственники) </w:t>
      </w:r>
      <w:r w:rsidRPr="00062215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проводили?</w:t>
      </w:r>
    </w:p>
    <w:p w:rsidR="000F2499" w:rsidRDefault="000F2499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</w:t>
      </w:r>
      <w:r w:rsid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Default="00BD3DE4" w:rsidP="00C9065F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F2499" w:rsidRDefault="000F2499" w:rsidP="007E6807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F24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Дополнительные вопросы для всех:</w:t>
      </w:r>
    </w:p>
    <w:p w:rsidR="00C9065F" w:rsidRPr="000F2499" w:rsidRDefault="00C9065F" w:rsidP="00C9065F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C9065F" w:rsidRDefault="000F2499" w:rsidP="00C9065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Вспомните и</w:t>
      </w:r>
      <w:r w:rsidRPr="00E119FF">
        <w:rPr>
          <w:rFonts w:ascii="Times New Roman" w:eastAsia="Times New Roman" w:hAnsi="Times New Roman" w:cs="Times New Roman"/>
          <w:sz w:val="24"/>
          <w:szCs w:val="24"/>
          <w:lang w:eastAsia="ru-RU"/>
        </w:rPr>
        <w:t>нтересные факты из жизни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военных лет</w:t>
      </w:r>
    </w:p>
    <w:p w:rsidR="00B517E3" w:rsidRDefault="00B517E3" w:rsidP="00B517E3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2499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были бытовые условия (пища, одежда)? _______________________________________________________________________ </w:t>
      </w:r>
    </w:p>
    <w:p w:rsid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P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DE4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54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 ли Вы День Победы? Как его праздновали в Вашей семье?</w:t>
      </w:r>
    </w:p>
    <w:p w:rsidR="000F2499" w:rsidRDefault="000F2499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  <w:r w:rsid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BD3DE4" w:rsidRP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P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P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2499" w:rsidRDefault="000F2499" w:rsidP="00B517E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Расскажите о послевоенном периоде</w:t>
      </w:r>
      <w:r w:rsidRPr="000F2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Вашей жизни (или Ваших родственников). Где работали? </w:t>
      </w:r>
    </w:p>
    <w:p w:rsidR="00C31BF5" w:rsidRDefault="00C31BF5" w:rsidP="00C31BF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1BF5" w:rsidRPr="00C31BF5" w:rsidRDefault="00C31BF5" w:rsidP="00C31BF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BF5">
        <w:rPr>
          <w:rFonts w:ascii="Times New Roman" w:hAnsi="Times New Roman" w:cs="Times New Roman"/>
          <w:sz w:val="24"/>
          <w:szCs w:val="24"/>
        </w:rPr>
        <w:t xml:space="preserve">После окончание службы Григорий Федорович женился на </w:t>
      </w:r>
      <w:proofErr w:type="spellStart"/>
      <w:r w:rsidRPr="00C31BF5">
        <w:rPr>
          <w:rFonts w:ascii="Times New Roman" w:hAnsi="Times New Roman" w:cs="Times New Roman"/>
          <w:sz w:val="24"/>
          <w:szCs w:val="24"/>
        </w:rPr>
        <w:t>Телицыной</w:t>
      </w:r>
      <w:proofErr w:type="spellEnd"/>
      <w:r w:rsidRPr="00C31BF5">
        <w:rPr>
          <w:rFonts w:ascii="Times New Roman" w:hAnsi="Times New Roman" w:cs="Times New Roman"/>
          <w:sz w:val="24"/>
          <w:szCs w:val="24"/>
        </w:rPr>
        <w:t xml:space="preserve"> Марии Ивановне. У них было двое детей Нина и Сергей. Григорий Федорович не боялся работы, от простого рабочего (кочегара паровозом, слесаря) до начальника (начальник </w:t>
      </w:r>
      <w:proofErr w:type="spellStart"/>
      <w:r w:rsidRPr="00C31BF5">
        <w:rPr>
          <w:rFonts w:ascii="Times New Roman" w:hAnsi="Times New Roman" w:cs="Times New Roman"/>
          <w:sz w:val="24"/>
          <w:szCs w:val="24"/>
        </w:rPr>
        <w:t>техснаба</w:t>
      </w:r>
      <w:proofErr w:type="spellEnd"/>
      <w:r w:rsidRPr="00C31BF5">
        <w:rPr>
          <w:rFonts w:ascii="Times New Roman" w:hAnsi="Times New Roman" w:cs="Times New Roman"/>
          <w:sz w:val="24"/>
          <w:szCs w:val="24"/>
        </w:rPr>
        <w:t xml:space="preserve">, заведующий складом). В свободное время занимался фотографией, любил чинить разную технику, сам построил дом для семьи в Омской области. В восьмидесятые годы переехал в Кемеровскую область г. Белово и до конца своих дней проживал там. </w:t>
      </w:r>
    </w:p>
    <w:p w:rsidR="00C31BF5" w:rsidRPr="00C31BF5" w:rsidRDefault="00C31BF5" w:rsidP="00C31BF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BF5">
        <w:rPr>
          <w:rFonts w:ascii="Times New Roman" w:hAnsi="Times New Roman" w:cs="Times New Roman"/>
          <w:sz w:val="24"/>
          <w:szCs w:val="24"/>
        </w:rPr>
        <w:t xml:space="preserve">Умер от остановки сердца в 1994 году. Для нас наш дед Федин Григорий Федорович всегда будет героем, примером стойкости, мужества и отваги. Наша память о нем не померкнет никогда. </w:t>
      </w:r>
    </w:p>
    <w:p w:rsidR="00B517E3" w:rsidRDefault="00B517E3" w:rsidP="00B517E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65F" w:rsidRDefault="00C9065F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информация (по желанию)</w:t>
      </w:r>
    </w:p>
    <w:p w:rsidR="00C31BF5" w:rsidRDefault="00C31BF5" w:rsidP="00C31BF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1BF5" w:rsidRPr="00C31BF5" w:rsidRDefault="00C31BF5" w:rsidP="00C31BF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BF5">
        <w:rPr>
          <w:rFonts w:ascii="Times New Roman" w:hAnsi="Times New Roman" w:cs="Times New Roman"/>
          <w:sz w:val="24"/>
          <w:szCs w:val="24"/>
        </w:rPr>
        <w:t xml:space="preserve">У Федина Григория Федоровича на фронт ушли и не вернулись два старших брата. Федин Иван Григорьевич (1908 г.р.) пропал без вести. Федин Пётр Григорьевич (1910 г.р.) умер от ран. Место захоронения Германия, Бранденбург, Франкфурт-На-Одере уезд, д. </w:t>
      </w:r>
      <w:proofErr w:type="spellStart"/>
      <w:r w:rsidRPr="00C31BF5">
        <w:rPr>
          <w:rFonts w:ascii="Times New Roman" w:hAnsi="Times New Roman" w:cs="Times New Roman"/>
          <w:sz w:val="24"/>
          <w:szCs w:val="24"/>
        </w:rPr>
        <w:t>Аурит</w:t>
      </w:r>
      <w:proofErr w:type="spellEnd"/>
      <w:r w:rsidRPr="00C31BF5">
        <w:rPr>
          <w:rFonts w:ascii="Times New Roman" w:hAnsi="Times New Roman" w:cs="Times New Roman"/>
          <w:sz w:val="24"/>
          <w:szCs w:val="24"/>
        </w:rPr>
        <w:t>.</w:t>
      </w:r>
    </w:p>
    <w:p w:rsidR="00BD3DE4" w:rsidRDefault="00BD3DE4" w:rsidP="00C9065F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3DE4" w:rsidRDefault="00BD3DE4" w:rsidP="00C9065F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065F" w:rsidRPr="00BD3DE4" w:rsidRDefault="00C9065F" w:rsidP="00C9065F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Информацию предоставил:</w:t>
      </w:r>
    </w:p>
    <w:p w:rsidR="00B517E3" w:rsidRDefault="00C31BF5" w:rsidP="00C9065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Федин</w:t>
      </w:r>
      <w:r w:rsidR="00026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9065F" w:rsidRDefault="00C31BF5" w:rsidP="00B517E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Антон Сергеевич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внук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8-950-580-31-70   </w:t>
      </w:r>
    </w:p>
    <w:p w:rsidR="00C9065F" w:rsidRPr="00BD3DE4" w:rsidRDefault="00C9065F" w:rsidP="00C9065F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ФИО полностью                     родственные связи                       контактный телефон</w:t>
      </w:r>
    </w:p>
    <w:p w:rsidR="00BD3DE4" w:rsidRDefault="00BD3DE4" w:rsidP="00C90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D3DE4" w:rsidRDefault="00BD3DE4" w:rsidP="00C90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F2499" w:rsidRPr="00FB5471" w:rsidRDefault="000F2499" w:rsidP="00C906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4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Благодарим за содержательные ответы!</w:t>
      </w:r>
    </w:p>
    <w:sectPr w:rsidR="000F2499" w:rsidRPr="00FB5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15359"/>
    <w:multiLevelType w:val="multilevel"/>
    <w:tmpl w:val="899CB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499"/>
    <w:rsid w:val="00026D29"/>
    <w:rsid w:val="000F2499"/>
    <w:rsid w:val="001B5625"/>
    <w:rsid w:val="001D313C"/>
    <w:rsid w:val="00456010"/>
    <w:rsid w:val="00461EC0"/>
    <w:rsid w:val="004D0EAF"/>
    <w:rsid w:val="005960E4"/>
    <w:rsid w:val="006F5972"/>
    <w:rsid w:val="00763E84"/>
    <w:rsid w:val="007E6807"/>
    <w:rsid w:val="009B5824"/>
    <w:rsid w:val="00A6218A"/>
    <w:rsid w:val="00B517E3"/>
    <w:rsid w:val="00B70B05"/>
    <w:rsid w:val="00B770D8"/>
    <w:rsid w:val="00BD3DE4"/>
    <w:rsid w:val="00C31BF5"/>
    <w:rsid w:val="00C55E1E"/>
    <w:rsid w:val="00C9065F"/>
    <w:rsid w:val="00DE3C62"/>
    <w:rsid w:val="00E76B8E"/>
    <w:rsid w:val="00F27CA5"/>
    <w:rsid w:val="00F52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8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499"/>
    <w:pPr>
      <w:ind w:left="720"/>
      <w:contextualSpacing/>
    </w:pPr>
  </w:style>
  <w:style w:type="paragraph" w:customStyle="1" w:styleId="futurismarkdown-paragraph">
    <w:name w:val="futurismarkdown-paragraph"/>
    <w:basedOn w:val="a"/>
    <w:rsid w:val="00F27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8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499"/>
    <w:pPr>
      <w:ind w:left="720"/>
      <w:contextualSpacing/>
    </w:pPr>
  </w:style>
  <w:style w:type="paragraph" w:customStyle="1" w:styleId="futurismarkdown-paragraph">
    <w:name w:val="futurismarkdown-paragraph"/>
    <w:basedOn w:val="a"/>
    <w:rsid w:val="00F27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сервис112</dc:creator>
  <cp:lastModifiedBy>user</cp:lastModifiedBy>
  <cp:revision>9</cp:revision>
  <dcterms:created xsi:type="dcterms:W3CDTF">2019-09-02T08:39:00Z</dcterms:created>
  <dcterms:modified xsi:type="dcterms:W3CDTF">2025-03-04T02:30:00Z</dcterms:modified>
</cp:coreProperties>
</file>