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294993" w:rsidTr="00294993">
        <w:tc>
          <w:tcPr>
            <w:tcW w:w="1696" w:type="dxa"/>
          </w:tcPr>
          <w:p w:rsidR="00294993" w:rsidRDefault="00294993">
            <w:r w:rsidRPr="00294993">
              <w:t>ermizina_1</w:t>
            </w:r>
          </w:p>
        </w:tc>
        <w:tc>
          <w:tcPr>
            <w:tcW w:w="7655" w:type="dxa"/>
          </w:tcPr>
          <w:p w:rsidR="00294993" w:rsidRDefault="00294993">
            <w:r>
              <w:t xml:space="preserve">Интервью с участником Великой Отечественной войны </w:t>
            </w:r>
            <w:proofErr w:type="spellStart"/>
            <w:r>
              <w:t>Ермизиной</w:t>
            </w:r>
            <w:proofErr w:type="spellEnd"/>
            <w:r>
              <w:t xml:space="preserve"> Зинаидой Александровной</w:t>
            </w:r>
          </w:p>
        </w:tc>
      </w:tr>
      <w:tr w:rsidR="00AD04B4" w:rsidTr="00294993">
        <w:tc>
          <w:tcPr>
            <w:tcW w:w="1696" w:type="dxa"/>
          </w:tcPr>
          <w:p w:rsidR="00AD04B4" w:rsidRDefault="00AD04B4" w:rsidP="00AD04B4">
            <w:r>
              <w:t>ermizina_2</w:t>
            </w:r>
          </w:p>
        </w:tc>
        <w:tc>
          <w:tcPr>
            <w:tcW w:w="7655" w:type="dxa"/>
          </w:tcPr>
          <w:p w:rsidR="00AD04B4" w:rsidRDefault="00AD04B4" w:rsidP="00AD04B4">
            <w:bookmarkStart w:id="0" w:name="_GoBack"/>
            <w:r>
              <w:t xml:space="preserve">Интервью с участником Великой Отечественной войны </w:t>
            </w:r>
            <w:proofErr w:type="spellStart"/>
            <w:r>
              <w:t>Ермизиной</w:t>
            </w:r>
            <w:proofErr w:type="spellEnd"/>
            <w:r>
              <w:t xml:space="preserve"> Зинаидой Александровной</w:t>
            </w:r>
            <w:bookmarkEnd w:id="0"/>
          </w:p>
        </w:tc>
      </w:tr>
    </w:tbl>
    <w:p w:rsidR="003B5338" w:rsidRDefault="003B5338"/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4B"/>
    <w:rsid w:val="00294993"/>
    <w:rsid w:val="003B5338"/>
    <w:rsid w:val="00665C4B"/>
    <w:rsid w:val="00AD04B4"/>
    <w:rsid w:val="00BD2D8E"/>
    <w:rsid w:val="00E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FD39"/>
  <w15:chartTrackingRefBased/>
  <w15:docId w15:val="{CCDB3F70-6F60-4079-A342-D2C1BB37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3</cp:revision>
  <dcterms:created xsi:type="dcterms:W3CDTF">2021-04-08T07:35:00Z</dcterms:created>
  <dcterms:modified xsi:type="dcterms:W3CDTF">2021-07-21T06:26:00Z</dcterms:modified>
</cp:coreProperties>
</file>