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F61395" w:rsidTr="009D5AB0">
        <w:tc>
          <w:tcPr>
            <w:tcW w:w="1951" w:type="dxa"/>
          </w:tcPr>
          <w:p w:rsidR="00F61395" w:rsidRDefault="00F61395">
            <w:r w:rsidRPr="00382A80">
              <w:t>dubrovskiy_1</w:t>
            </w:r>
          </w:p>
        </w:tc>
        <w:tc>
          <w:tcPr>
            <w:tcW w:w="7620" w:type="dxa"/>
          </w:tcPr>
          <w:p w:rsidR="00F61395" w:rsidRPr="00F61395" w:rsidRDefault="00E538E5">
            <w:pPr>
              <w:rPr>
                <w:lang w:val="en-US"/>
              </w:rPr>
            </w:pPr>
            <w:r w:rsidRPr="00E538E5">
              <w:t>Дубровский Сергей Семенович</w:t>
            </w:r>
          </w:p>
        </w:tc>
      </w:tr>
      <w:tr w:rsidR="00F61395" w:rsidTr="009D5AB0">
        <w:tc>
          <w:tcPr>
            <w:tcW w:w="1951" w:type="dxa"/>
          </w:tcPr>
          <w:p w:rsidR="00F61395" w:rsidRPr="00F61395" w:rsidRDefault="00F61395">
            <w:pPr>
              <w:rPr>
                <w:lang w:val="en-US"/>
              </w:rPr>
            </w:pPr>
            <w:proofErr w:type="spellStart"/>
            <w:r>
              <w:t>dubrovskiy</w:t>
            </w:r>
            <w:proofErr w:type="spellEnd"/>
            <w:r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F61395" w:rsidRPr="00F61395" w:rsidRDefault="00E538E5" w:rsidP="00F61395">
            <w:r w:rsidRPr="00E538E5">
              <w:t>Дубровский Сергей Семенович</w:t>
            </w:r>
            <w:r>
              <w:t xml:space="preserve">. </w:t>
            </w:r>
            <w:bookmarkStart w:id="0" w:name="_GoBack"/>
            <w:bookmarkEnd w:id="0"/>
            <w:r w:rsidR="00F61395">
              <w:t>Фото в мирное время</w:t>
            </w:r>
          </w:p>
        </w:tc>
      </w:tr>
    </w:tbl>
    <w:p w:rsidR="0078309B" w:rsidRPr="00F61395" w:rsidRDefault="007830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D5AB0" w:rsidTr="009D5AB0">
        <w:tc>
          <w:tcPr>
            <w:tcW w:w="1951" w:type="dxa"/>
          </w:tcPr>
          <w:p w:rsidR="009D5AB0" w:rsidRPr="00E538E5" w:rsidRDefault="00F61395">
            <w:proofErr w:type="spellStart"/>
            <w:r w:rsidRPr="00F61395">
              <w:rPr>
                <w:lang w:val="en-US"/>
              </w:rPr>
              <w:t>dubrovskiy</w:t>
            </w:r>
            <w:proofErr w:type="spellEnd"/>
            <w:r w:rsidRPr="00E538E5">
              <w:t>_</w:t>
            </w:r>
            <w:proofErr w:type="spellStart"/>
            <w:r w:rsidRPr="00F61395">
              <w:rPr>
                <w:lang w:val="en-US"/>
              </w:rPr>
              <w:t>rel</w:t>
            </w:r>
            <w:proofErr w:type="spellEnd"/>
            <w:r w:rsidRPr="00E538E5">
              <w:t>_1</w:t>
            </w:r>
          </w:p>
        </w:tc>
        <w:tc>
          <w:tcPr>
            <w:tcW w:w="7620" w:type="dxa"/>
          </w:tcPr>
          <w:p w:rsidR="009D5AB0" w:rsidRPr="00F61395" w:rsidRDefault="00F61395" w:rsidP="00F61395">
            <w:r w:rsidRPr="00F61395">
              <w:t xml:space="preserve">Дубровский С.С. </w:t>
            </w:r>
            <w:r>
              <w:t>Н</w:t>
            </w:r>
            <w:r w:rsidRPr="00F61395">
              <w:t>аградной лист</w:t>
            </w:r>
            <w:r>
              <w:t xml:space="preserve"> к ордену Отечественной войны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</w:tbl>
    <w:p w:rsidR="009D5AB0" w:rsidRPr="00F61395" w:rsidRDefault="009D5AB0"/>
    <w:sectPr w:rsidR="009D5AB0" w:rsidRPr="00F6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11"/>
    <w:rsid w:val="0078309B"/>
    <w:rsid w:val="009D5AB0"/>
    <w:rsid w:val="00B27411"/>
    <w:rsid w:val="00E538E5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2025-02-05T04:22:00Z</dcterms:created>
  <dcterms:modified xsi:type="dcterms:W3CDTF">2025-02-05T04:27:00Z</dcterms:modified>
</cp:coreProperties>
</file>