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7F20" w14:textId="77777777" w:rsidR="00430A44" w:rsidRDefault="0049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1377B06A" w14:textId="77777777" w:rsidR="00430A44" w:rsidRDefault="0049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71B7986A" w14:textId="77777777" w:rsidR="00430A44" w:rsidRDefault="00430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F0668" w14:textId="77777777" w:rsidR="00430A44" w:rsidRDefault="00430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58CD5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5978CB67" w14:textId="77777777" w:rsidR="00430A44" w:rsidRDefault="004933A7">
      <w:pPr>
        <w:spacing w:after="0" w:line="240" w:lineRule="auto"/>
        <w:ind w:left="720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Донов Кирилл Романович</w:t>
      </w:r>
    </w:p>
    <w:p w14:paraId="0A200A5C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A1A08" w14:textId="7D2ED3E2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родственники)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родились? </w:t>
      </w:r>
    </w:p>
    <w:p w14:paraId="720557A1" w14:textId="77777777" w:rsidR="00430A44" w:rsidRDefault="004933A7">
      <w:pPr>
        <w:spacing w:after="0" w:line="240" w:lineRule="auto"/>
        <w:ind w:left="720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Родился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1918 году </w:t>
      </w:r>
      <w:bookmarkStart w:id="0" w:name="_Hlk19923321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Овсянниково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Солтонского района, Алтайского края</w:t>
      </w:r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1FFBA91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528E9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труженик тыла, дети войны)</w:t>
      </w:r>
    </w:p>
    <w:p w14:paraId="0D1F637D" w14:textId="77777777" w:rsidR="00430A44" w:rsidRDefault="004933A7">
      <w:pPr>
        <w:spacing w:after="0" w:line="240" w:lineRule="auto"/>
        <w:ind w:left="720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14:paraId="08387B05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422AA" w14:textId="77777777" w:rsidR="00430A44" w:rsidRDefault="004933A7">
      <w:pPr>
        <w:numPr>
          <w:ilvl w:val="0"/>
          <w:numId w:val="1"/>
        </w:num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</w:p>
    <w:p w14:paraId="5A42C845" w14:textId="77777777" w:rsidR="00430A44" w:rsidRDefault="004933A7">
      <w:pPr>
        <w:spacing w:after="0" w:line="240" w:lineRule="auto"/>
        <w:ind w:left="720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Посёлок Спасск Таштагольского района</w:t>
      </w:r>
    </w:p>
    <w:p w14:paraId="4F09EA4A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DEFF3" w14:textId="77777777" w:rsidR="00430A44" w:rsidRDefault="00493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769B19A9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фронт?</w:t>
      </w:r>
    </w:p>
    <w:p w14:paraId="3734672D" w14:textId="77777777" w:rsidR="00430A44" w:rsidRDefault="004933A7">
      <w:pPr>
        <w:spacing w:after="0" w:line="240" w:lineRule="auto"/>
        <w:ind w:left="720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Таштагольский РВК</w:t>
      </w:r>
    </w:p>
    <w:p w14:paraId="7066E9B5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0C615" w14:textId="77777777" w:rsidR="00430A44" w:rsidRDefault="004933A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7F5BDAE2" w14:textId="77777777" w:rsidR="00430A44" w:rsidRDefault="004933A7">
      <w:pPr>
        <w:pStyle w:val="a8"/>
        <w:spacing w:after="0"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</w:t>
      </w:r>
    </w:p>
    <w:p w14:paraId="01E90658" w14:textId="77777777" w:rsidR="00430A44" w:rsidRDefault="00430A44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5035B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путь?</w:t>
      </w:r>
    </w:p>
    <w:p w14:paraId="4C7EAC67" w14:textId="77777777" w:rsidR="00430A44" w:rsidRDefault="004933A7">
      <w:pPr>
        <w:spacing w:after="0" w:line="240" w:lineRule="auto"/>
        <w:ind w:left="720"/>
        <w:rPr>
          <w:u w:val="single"/>
        </w:rPr>
      </w:pPr>
      <w:bookmarkStart w:id="1" w:name="_Hlk199233243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Служил на Северном флоте Мурманской области разведчиком сержантского состава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bookmarkEnd w:id="1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2A8BCF1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53502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ли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(или Ваших родственников) ранения?</w:t>
      </w:r>
    </w:p>
    <w:p w14:paraId="5BAF3DD4" w14:textId="77777777" w:rsidR="00430A44" w:rsidRDefault="004933A7">
      <w:pPr>
        <w:spacing w:after="0" w:line="240" w:lineRule="auto"/>
        <w:ind w:left="720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Был ранен</w:t>
      </w:r>
    </w:p>
    <w:p w14:paraId="6CE3DF61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D859E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24FC087E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3DE9A9E" w14:textId="77777777" w:rsidR="00430A44" w:rsidRDefault="004933A7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14:paraId="3DDE9F3A" w14:textId="77777777" w:rsidR="00430A44" w:rsidRDefault="004933A7">
      <w:pPr>
        <w:spacing w:after="0" w:line="240" w:lineRule="auto"/>
        <w:ind w:left="720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Погиб в ноябре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1941 года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208F496A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4003D14" w14:textId="77777777" w:rsidR="00430A44" w:rsidRDefault="004933A7">
      <w:pPr>
        <w:pStyle w:val="a8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родственники)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0833EC61" w14:textId="77777777" w:rsidR="00430A44" w:rsidRDefault="00430A44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FFCFC" w14:textId="77777777" w:rsidR="00430A44" w:rsidRDefault="004933A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59992EC8" w14:textId="77777777" w:rsidR="00430A44" w:rsidRDefault="004933A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4A48353" w14:textId="77777777" w:rsidR="00430A44" w:rsidRDefault="004933A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14:paraId="164EEABC" w14:textId="77777777" w:rsidR="00430A44" w:rsidRDefault="004933A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6C8FF121" w14:textId="77777777" w:rsidR="00430A44" w:rsidRDefault="004933A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69228016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14:paraId="6B98CAFE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FB06DE7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0E752C09" w14:textId="77777777" w:rsidR="00430A44" w:rsidRDefault="00493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Если Вы (или Ваши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40270513" w14:textId="77777777" w:rsidR="00430A44" w:rsidRDefault="004933A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33FA7F66" w14:textId="77777777" w:rsidR="00430A44" w:rsidRDefault="004933A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BF62933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14:paraId="1D974566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4F4E128D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12A836B" w14:textId="77777777" w:rsidR="00430A44" w:rsidRDefault="00430A44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7004B54" w14:textId="77777777" w:rsidR="00430A44" w:rsidRDefault="004933A7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4156BCD8" w14:textId="77777777" w:rsidR="00430A44" w:rsidRDefault="00430A44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7977BEB" w14:textId="77777777" w:rsidR="00430A44" w:rsidRDefault="004933A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4979AADB" w14:textId="77777777" w:rsidR="00430A44" w:rsidRDefault="004933A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5B9C6E25" w14:textId="77777777" w:rsidR="00430A44" w:rsidRDefault="004933A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B3A7270" w14:textId="77777777" w:rsidR="00430A44" w:rsidRDefault="004933A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C44E2DE" w14:textId="77777777" w:rsidR="00430A44" w:rsidRDefault="004933A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9C0309E" w14:textId="77777777" w:rsidR="00430A44" w:rsidRDefault="004933A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D1612AA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22D6C180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3CA18C1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B246202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DD09B8D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6EC4C3D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523575BC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28243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5D7C43CB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3419B77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6F5DA1C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20BD084B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EF3DE7C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AFCF2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6B6B376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A0F6214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2B325330" w14:textId="77777777" w:rsidR="00430A44" w:rsidRDefault="004933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44AE1B93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664A6A6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E5A1CC0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20DC18D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702DC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C57415" w14:textId="77777777" w:rsidR="00430A44" w:rsidRDefault="00430A4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33260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68B08A87" w14:textId="77777777" w:rsidR="00430A44" w:rsidRDefault="004933A7">
      <w:pPr>
        <w:spacing w:after="0" w:line="240" w:lineRule="auto"/>
        <w:ind w:left="720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Барсукова Галина Кирилловна, дочь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8-913-285-30-51</w:t>
      </w:r>
    </w:p>
    <w:p w14:paraId="57BF4E69" w14:textId="77777777" w:rsidR="00430A44" w:rsidRDefault="004933A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612FE52A" w14:textId="77777777" w:rsidR="00430A44" w:rsidRDefault="00430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775FFE" w14:textId="77777777" w:rsidR="00430A44" w:rsidRDefault="00430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AA3DAF" w14:textId="77777777" w:rsidR="00430A44" w:rsidRDefault="0049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510D3512" w14:textId="77777777" w:rsidR="00430A44" w:rsidRDefault="00430A44">
      <w:pPr>
        <w:spacing w:after="0" w:line="240" w:lineRule="auto"/>
        <w:jc w:val="center"/>
      </w:pPr>
    </w:p>
    <w:sectPr w:rsidR="00430A4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mbria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435"/>
    <w:multiLevelType w:val="multilevel"/>
    <w:tmpl w:val="AE06A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A06178"/>
    <w:multiLevelType w:val="multilevel"/>
    <w:tmpl w:val="F528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A44"/>
    <w:rsid w:val="00430A44"/>
    <w:rsid w:val="004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B4D1"/>
  <w15:docId w15:val="{08203403-9DEA-4DC8-834F-4DFEB8A1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Pr>
      <w:spacing w:val="-2"/>
      <w:sz w:val="30"/>
      <w:szCs w:val="30"/>
      <w:shd w:val="clear" w:color="auto" w:fill="FFFFFF"/>
    </w:rPr>
  </w:style>
  <w:style w:type="character" w:customStyle="1" w:styleId="21pt">
    <w:name w:val="Основной текст (2) + Интервал 1 pt"/>
    <w:basedOn w:val="2"/>
    <w:qFormat/>
    <w:rPr>
      <w:spacing w:val="32"/>
      <w:sz w:val="30"/>
      <w:szCs w:val="30"/>
      <w:shd w:val="clear" w:color="auto" w:fill="FFFFFF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Tinos" w:eastAsia="Droid Sans Fallback" w:hAnsi="Tino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nos" w:hAnsi="Tinos" w:cs="Droid Sans Devanagari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nos" w:hAnsi="Tinos"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nos" w:hAnsi="Tinos" w:cs="Droid Sans Devanagari"/>
      <w:sz w:val="24"/>
    </w:rPr>
  </w:style>
  <w:style w:type="paragraph" w:styleId="a8">
    <w:name w:val="List Paragraph"/>
    <w:basedOn w:val="a"/>
    <w:qFormat/>
    <w:pPr>
      <w:ind w:left="720"/>
      <w:contextualSpacing/>
    </w:pPr>
  </w:style>
  <w:style w:type="numbering" w:customStyle="1" w:styleId="a9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657</Words>
  <Characters>3748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dc:description/>
  <cp:lastModifiedBy>Телятьева Марина Гавриловна</cp:lastModifiedBy>
  <cp:revision>7</cp:revision>
  <dcterms:created xsi:type="dcterms:W3CDTF">2023-01-09T07:18:00Z</dcterms:created>
  <dcterms:modified xsi:type="dcterms:W3CDTF">2025-05-27T03:14:00Z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