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40DDA" w14:paraId="5392CD0E" w14:textId="77777777" w:rsidTr="00E40DDA">
        <w:tc>
          <w:tcPr>
            <w:tcW w:w="1838" w:type="dxa"/>
          </w:tcPr>
          <w:p w14:paraId="77ED4298" w14:textId="03582D1D" w:rsidR="00E40DDA" w:rsidRDefault="00E40DDA" w:rsidP="00E40DDA">
            <w:r w:rsidRPr="00A60A14">
              <w:t>dokuchaev_rel_1</w:t>
            </w:r>
          </w:p>
        </w:tc>
        <w:tc>
          <w:tcPr>
            <w:tcW w:w="7507" w:type="dxa"/>
          </w:tcPr>
          <w:p w14:paraId="6420A625" w14:textId="2ED5B143" w:rsidR="00E40DDA" w:rsidRPr="00E40DDA" w:rsidRDefault="00E40DDA" w:rsidP="00E40DDA">
            <w:r>
              <w:t>Красноармейская книжка, стр.2-3</w:t>
            </w:r>
          </w:p>
        </w:tc>
      </w:tr>
      <w:tr w:rsidR="00E40DDA" w14:paraId="26FEC1C3" w14:textId="77777777" w:rsidTr="00E40DDA">
        <w:tc>
          <w:tcPr>
            <w:tcW w:w="1838" w:type="dxa"/>
          </w:tcPr>
          <w:p w14:paraId="41D17657" w14:textId="47C341CF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1BB5C2CC" w14:textId="48AB5D6D" w:rsidR="00E40DDA" w:rsidRDefault="00E40DDA" w:rsidP="00E40DDA">
            <w:r w:rsidRPr="00E40DDA">
              <w:t>Красноармейская книжка, стр.</w:t>
            </w:r>
            <w:r>
              <w:t>4-5</w:t>
            </w:r>
          </w:p>
        </w:tc>
      </w:tr>
      <w:tr w:rsidR="00E40DDA" w14:paraId="6F1B3F68" w14:textId="77777777" w:rsidTr="00E40DDA">
        <w:tc>
          <w:tcPr>
            <w:tcW w:w="1838" w:type="dxa"/>
          </w:tcPr>
          <w:p w14:paraId="165C0B6B" w14:textId="7BD66F22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642EB67A" w14:textId="36D5767A" w:rsidR="00E40DDA" w:rsidRDefault="00E40DDA" w:rsidP="00E40DDA">
            <w:r>
              <w:t>Удостоверение к медали «За отвагу», стр. 2-3</w:t>
            </w:r>
          </w:p>
        </w:tc>
      </w:tr>
      <w:tr w:rsidR="00E40DDA" w14:paraId="78A5625F" w14:textId="77777777" w:rsidTr="00E40DDA">
        <w:tc>
          <w:tcPr>
            <w:tcW w:w="1838" w:type="dxa"/>
          </w:tcPr>
          <w:p w14:paraId="035C77DD" w14:textId="7972FC56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0D6F0F29" w14:textId="5467B31B" w:rsidR="00E40DDA" w:rsidRDefault="00E40DDA" w:rsidP="00E40DDA">
            <w:r w:rsidRPr="00E40DDA">
              <w:t>Удостоверение к медали «За отвагу»</w:t>
            </w:r>
            <w:r>
              <w:t>, стр.4-5</w:t>
            </w:r>
          </w:p>
        </w:tc>
      </w:tr>
      <w:tr w:rsidR="00E40DDA" w14:paraId="5C1DFAA6" w14:textId="77777777" w:rsidTr="00E40DDA">
        <w:tc>
          <w:tcPr>
            <w:tcW w:w="1838" w:type="dxa"/>
          </w:tcPr>
          <w:p w14:paraId="7BBBC57A" w14:textId="0E51BCC0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5</w:t>
            </w:r>
          </w:p>
        </w:tc>
        <w:tc>
          <w:tcPr>
            <w:tcW w:w="7507" w:type="dxa"/>
          </w:tcPr>
          <w:p w14:paraId="6D93D9F8" w14:textId="48577EBE" w:rsidR="00E40DDA" w:rsidRDefault="00E40DDA" w:rsidP="00E40DDA">
            <w:r>
              <w:t xml:space="preserve">Удостоверение к ордену Отечественной войны </w:t>
            </w:r>
            <w:r w:rsidRPr="00E40DDA">
              <w:t>I степени</w:t>
            </w:r>
          </w:p>
        </w:tc>
      </w:tr>
      <w:tr w:rsidR="00E40DDA" w14:paraId="2FA59568" w14:textId="77777777" w:rsidTr="00E40DDA">
        <w:tc>
          <w:tcPr>
            <w:tcW w:w="1838" w:type="dxa"/>
          </w:tcPr>
          <w:p w14:paraId="0525A061" w14:textId="7CE99EA9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6</w:t>
            </w:r>
          </w:p>
        </w:tc>
        <w:tc>
          <w:tcPr>
            <w:tcW w:w="7507" w:type="dxa"/>
          </w:tcPr>
          <w:p w14:paraId="0F865633" w14:textId="07A90F8B" w:rsidR="00E40DDA" w:rsidRDefault="00E40DDA" w:rsidP="00E40DDA">
            <w:r w:rsidRPr="00E40DDA">
              <w:t>Удостоверение к</w:t>
            </w:r>
            <w:r>
              <w:t xml:space="preserve"> медали «За доблестный труд в Великой Отечественной войне 1941-1945 гг.»</w:t>
            </w:r>
          </w:p>
        </w:tc>
      </w:tr>
      <w:tr w:rsidR="00E40DDA" w14:paraId="360A7013" w14:textId="77777777" w:rsidTr="00E40DDA">
        <w:tc>
          <w:tcPr>
            <w:tcW w:w="1838" w:type="dxa"/>
          </w:tcPr>
          <w:p w14:paraId="7E617711" w14:textId="147856BC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7</w:t>
            </w:r>
          </w:p>
        </w:tc>
        <w:tc>
          <w:tcPr>
            <w:tcW w:w="7507" w:type="dxa"/>
          </w:tcPr>
          <w:p w14:paraId="7C21C188" w14:textId="4DB38AF0" w:rsidR="00E40DDA" w:rsidRDefault="00E40DDA" w:rsidP="00E40DDA">
            <w:r w:rsidRPr="00E40DDA">
              <w:t>Удостоверение к медали «</w:t>
            </w:r>
            <w:r>
              <w:t>За победу над Германией</w:t>
            </w:r>
            <w:r w:rsidRPr="00E40DDA">
              <w:t xml:space="preserve"> в Великой Отечественной войне 1941-1945 гг.»</w:t>
            </w:r>
          </w:p>
        </w:tc>
      </w:tr>
      <w:tr w:rsidR="00E40DDA" w14:paraId="6C824AD6" w14:textId="77777777" w:rsidTr="00E40DDA">
        <w:tc>
          <w:tcPr>
            <w:tcW w:w="1838" w:type="dxa"/>
          </w:tcPr>
          <w:p w14:paraId="4E9B4D65" w14:textId="1C9E778C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8</w:t>
            </w:r>
          </w:p>
        </w:tc>
        <w:tc>
          <w:tcPr>
            <w:tcW w:w="7507" w:type="dxa"/>
          </w:tcPr>
          <w:p w14:paraId="36F4E858" w14:textId="3AAD8435" w:rsidR="00E40DDA" w:rsidRDefault="00E40DDA" w:rsidP="00E40DDA">
            <w:r w:rsidRPr="00E40DDA">
              <w:t>Удостоверение к медали</w:t>
            </w:r>
            <w:r>
              <w:t xml:space="preserve"> «Ветеран труда»</w:t>
            </w:r>
          </w:p>
        </w:tc>
      </w:tr>
      <w:tr w:rsidR="00E40DDA" w14:paraId="30513734" w14:textId="77777777" w:rsidTr="00E40DDA">
        <w:tc>
          <w:tcPr>
            <w:tcW w:w="1838" w:type="dxa"/>
          </w:tcPr>
          <w:p w14:paraId="497A5182" w14:textId="35C975E8" w:rsidR="00E40DDA" w:rsidRPr="00E40DDA" w:rsidRDefault="00E40DDA" w:rsidP="00E40DDA">
            <w:pPr>
              <w:rPr>
                <w:lang w:val="en-US"/>
              </w:rPr>
            </w:pPr>
            <w:r w:rsidRPr="00A60A14">
              <w:t>dokuchaev_rel_</w:t>
            </w:r>
            <w:r>
              <w:rPr>
                <w:lang w:val="en-US"/>
              </w:rPr>
              <w:t>9</w:t>
            </w:r>
          </w:p>
        </w:tc>
        <w:tc>
          <w:tcPr>
            <w:tcW w:w="7507" w:type="dxa"/>
          </w:tcPr>
          <w:p w14:paraId="7495C270" w14:textId="6F740433" w:rsidR="00E40DDA" w:rsidRDefault="00E40DDA" w:rsidP="00E40DDA">
            <w:r>
              <w:t>Справка из военкомата о направлении для амбулаторного лечения по месту жительства</w:t>
            </w:r>
          </w:p>
        </w:tc>
      </w:tr>
    </w:tbl>
    <w:p w14:paraId="5C4AC466" w14:textId="77777777" w:rsidR="00AB1AD8" w:rsidRDefault="00AB1AD8"/>
    <w:sectPr w:rsidR="00AB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5"/>
    <w:rsid w:val="005C0B75"/>
    <w:rsid w:val="00AB1AD8"/>
    <w:rsid w:val="00E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362C"/>
  <w15:chartTrackingRefBased/>
  <w15:docId w15:val="{BDD12EE4-A30B-4C4D-A52B-2516A13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2B2F-9FC5-4992-A79A-8A73655C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2025-04-28T08:56:00Z</dcterms:created>
  <dcterms:modified xsi:type="dcterms:W3CDTF">2025-04-28T09:03:00Z</dcterms:modified>
</cp:coreProperties>
</file>