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АНКЕТА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участника проекта «Семейная хроника войны»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1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ФИО участника коллекции</w:t>
      </w:r>
      <w:r w:rsidR="001D635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="0011443E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Дёмин Илья Прокопьевич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2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Когда и где Вы (или Ваши родственники) родились? Годы жизни</w:t>
      </w:r>
    </w:p>
    <w:p w:rsidR="00FD12A1" w:rsidRPr="00FD12A1" w:rsidRDefault="0011443E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1922-1982гг.</w:t>
      </w:r>
      <w:r w:rsidR="00FD12A1"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3</w:t>
      </w:r>
    </w:p>
    <w:p w:rsidR="00B97EE1" w:rsidRPr="00FD12A1" w:rsidRDefault="00FD12A1" w:rsidP="00B97E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Статус (участник ВОВ, труженик тыла, дети войны)</w:t>
      </w:r>
      <w:r w:rsidR="001D635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__</w:t>
      </w: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</w:t>
      </w:r>
      <w:r w:rsidR="00B97EE1" w:rsidRPr="00B97EE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="0011443E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Участник ВОВ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4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Где проживали на момент начала войны?</w:t>
      </w:r>
      <w:r w:rsidR="001D635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</w:t>
      </w:r>
      <w:r w:rsidR="00B97EE1" w:rsidRPr="00B97EE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="0011443E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Новосибирская область, Кемеровский район</w:t>
      </w:r>
      <w:r w:rsidR="00B97EE1"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Если Вы (или Ваши родственники) участники ВОВ: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5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Откуда, из какого населенного пункта Вы (или Ваши родственники) призывались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на фронт?</w:t>
      </w:r>
      <w:r w:rsidR="001D635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</w:p>
    <w:p w:rsidR="00FD12A1" w:rsidRPr="00FD12A1" w:rsidRDefault="0011443E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Кемеровский РВК,</w:t>
      </w:r>
      <w:r w:rsidR="002B68E7" w:rsidRPr="002B68E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Новосибирская область, Кемеровский район</w:t>
      </w: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="00FD12A1"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6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Воинское звание (для участников ВОВ)</w:t>
      </w:r>
      <w:r w:rsidR="001D635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="001D6357"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</w:t>
      </w:r>
    </w:p>
    <w:p w:rsidR="00FD12A1" w:rsidRPr="00FD12A1" w:rsidRDefault="00B433C4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Красноармеец, Стрелок 1-го стрелкового батальона</w:t>
      </w:r>
      <w:r w:rsidR="002B68E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, младший сержант</w:t>
      </w:r>
      <w:r w:rsidR="00FD12A1"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7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На каких фронтах воевали, в каких сражениях участвовали? Кратко опишите свой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боевой путь</w:t>
      </w:r>
      <w:r w:rsidR="001D635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 </w:t>
      </w:r>
    </w:p>
    <w:p w:rsidR="00FD12A1" w:rsidRPr="00FD12A1" w:rsidRDefault="002B68E7" w:rsidP="002B68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>
        <w:rPr>
          <w:rFonts w:ascii="DejaVuSansCondensed" w:hAnsi="DejaVuSansCondensed" w:cs="DejaVuSansCondensed"/>
          <w:sz w:val="26"/>
          <w:szCs w:val="26"/>
        </w:rPr>
        <w:t xml:space="preserve">740 </w:t>
      </w:r>
      <w:proofErr w:type="spellStart"/>
      <w:r>
        <w:rPr>
          <w:rFonts w:ascii="DejaVuSansCondensed" w:hAnsi="DejaVuSansCondensed" w:cs="DejaVuSansCondensed"/>
          <w:sz w:val="26"/>
          <w:szCs w:val="26"/>
        </w:rPr>
        <w:t>сп</w:t>
      </w:r>
      <w:proofErr w:type="spellEnd"/>
      <w:r>
        <w:rPr>
          <w:rFonts w:ascii="DejaVuSansCondensed" w:hAnsi="DejaVuSansCondensed" w:cs="DejaVuSansCondensed"/>
          <w:sz w:val="26"/>
          <w:szCs w:val="26"/>
        </w:rPr>
        <w:t xml:space="preserve"> 217 </w:t>
      </w:r>
      <w:proofErr w:type="spellStart"/>
      <w:r>
        <w:rPr>
          <w:rFonts w:ascii="DejaVuSansCondensed" w:hAnsi="DejaVuSansCondensed" w:cs="DejaVuSansCondensed"/>
          <w:sz w:val="26"/>
          <w:szCs w:val="26"/>
        </w:rPr>
        <w:t>сд</w:t>
      </w:r>
      <w:proofErr w:type="spellEnd"/>
      <w:r>
        <w:rPr>
          <w:rFonts w:ascii="DejaVuSansCondensed" w:hAnsi="DejaVuSansCondensed" w:cs="DejaVuSansCondensed"/>
          <w:sz w:val="26"/>
          <w:szCs w:val="26"/>
        </w:rPr>
        <w:t xml:space="preserve"> 2 </w:t>
      </w:r>
      <w:proofErr w:type="spellStart"/>
      <w:r>
        <w:rPr>
          <w:rFonts w:ascii="DejaVuSansCondensed" w:hAnsi="DejaVuSansCondensed" w:cs="DejaVuSansCondensed"/>
          <w:sz w:val="26"/>
          <w:szCs w:val="26"/>
        </w:rPr>
        <w:t>БелФ</w:t>
      </w:r>
      <w:proofErr w:type="spellEnd"/>
      <w:r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="00A34274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br/>
        <w:t xml:space="preserve">Калуга, Брянск, Бобруйск, </w:t>
      </w:r>
      <w:proofErr w:type="spellStart"/>
      <w:r w:rsidR="00A34274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Белосток</w:t>
      </w:r>
      <w:proofErr w:type="spellEnd"/>
      <w:r w:rsidR="00A34274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, </w:t>
      </w:r>
      <w:proofErr w:type="spellStart"/>
      <w:r w:rsidR="00A34274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Ольштын</w:t>
      </w:r>
      <w:proofErr w:type="spellEnd"/>
      <w:r w:rsidR="00A34274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, </w:t>
      </w:r>
      <w:proofErr w:type="spellStart"/>
      <w:r w:rsidR="00A34274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Эльбронг</w:t>
      </w:r>
      <w:proofErr w:type="spellEnd"/>
      <w:r w:rsidR="00A34274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.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8</w:t>
      </w:r>
    </w:p>
    <w:p w:rsidR="00B97EE1" w:rsidRPr="00FD12A1" w:rsidRDefault="00FD12A1" w:rsidP="00B97E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Были ли у Вас (или Ваших родственников) ранения?</w:t>
      </w:r>
      <w:r w:rsidR="001D635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="00B97EE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                                                                         </w:t>
      </w:r>
      <w:r w:rsidR="002B68E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Тяжело ранен 23.09.1942г., легко ранен 27.06.1944г.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9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Какие боевые награды имеете?</w:t>
      </w:r>
    </w:p>
    <w:p w:rsidR="00FD12A1" w:rsidRPr="00FD12A1" w:rsidRDefault="002B68E7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Орден Красной Звезды</w:t>
      </w:r>
      <w:r w:rsidR="00954F5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, Медаль «За отвагу»</w:t>
      </w:r>
      <w:r w:rsidR="005B63B3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, </w:t>
      </w:r>
      <w:r w:rsidR="005B63B3">
        <w:rPr>
          <w:rFonts w:ascii="Arial" w:hAnsi="Arial" w:cs="Arial"/>
          <w:color w:val="040C28"/>
        </w:rPr>
        <w:t>Медаль</w:t>
      </w:r>
      <w:r w:rsidR="005B63B3">
        <w:rPr>
          <w:rFonts w:ascii="Arial" w:hAnsi="Arial" w:cs="Arial"/>
          <w:color w:val="1F1F1F"/>
          <w:shd w:val="clear" w:color="auto" w:fill="FFFFFF"/>
        </w:rPr>
        <w:t> «</w:t>
      </w:r>
      <w:r w:rsidR="005B63B3">
        <w:rPr>
          <w:rFonts w:ascii="Arial" w:hAnsi="Arial" w:cs="Arial"/>
          <w:color w:val="040C28"/>
        </w:rPr>
        <w:t>За взятие Кенигсберга</w:t>
      </w:r>
      <w:r w:rsidR="005B63B3">
        <w:rPr>
          <w:rFonts w:ascii="Arial" w:hAnsi="Arial" w:cs="Arial"/>
          <w:color w:val="1F1F1F"/>
          <w:shd w:val="clear" w:color="auto" w:fill="FFFFFF"/>
        </w:rPr>
        <w:t xml:space="preserve">», </w:t>
      </w:r>
      <w:r w:rsidR="005B63B3">
        <w:rPr>
          <w:rFonts w:ascii="Arial" w:hAnsi="Arial" w:cs="Arial"/>
          <w:color w:val="040C28"/>
          <w:sz w:val="23"/>
          <w:szCs w:val="23"/>
        </w:rPr>
        <w:t>Медалью</w:t>
      </w:r>
      <w:r w:rsidR="005B63B3">
        <w:rPr>
          <w:rFonts w:ascii="Arial" w:hAnsi="Arial" w:cs="Arial"/>
          <w:color w:val="1F1F1F"/>
          <w:sz w:val="23"/>
          <w:szCs w:val="23"/>
          <w:shd w:val="clear" w:color="auto" w:fill="FFFFFF"/>
        </w:rPr>
        <w:t> «</w:t>
      </w:r>
      <w:r w:rsidR="005B63B3">
        <w:rPr>
          <w:rFonts w:ascii="Arial" w:hAnsi="Arial" w:cs="Arial"/>
          <w:color w:val="040C28"/>
          <w:sz w:val="23"/>
          <w:szCs w:val="23"/>
        </w:rPr>
        <w:t>За победу над Германией</w:t>
      </w:r>
      <w:r w:rsidR="005B63B3">
        <w:rPr>
          <w:rFonts w:ascii="Arial" w:hAnsi="Arial" w:cs="Arial"/>
          <w:color w:val="1F1F1F"/>
          <w:sz w:val="23"/>
          <w:szCs w:val="23"/>
          <w:shd w:val="clear" w:color="auto" w:fill="FFFFFF"/>
        </w:rPr>
        <w:t> в Великой Отечественной войне 1941—1945 гг.»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10</w:t>
      </w:r>
      <w:proofErr w:type="gramStart"/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Е</w:t>
      </w:r>
      <w:proofErr w:type="gramEnd"/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сли Ваш родственник погиб на войне или умер после войны, где и когда он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похоронен? ___</w:t>
      </w:r>
      <w:r w:rsidR="00B97EE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</w:t>
      </w:r>
      <w:r w:rsidR="002B68E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г</w:t>
      </w:r>
      <w:proofErr w:type="gramStart"/>
      <w:r w:rsidR="002B68E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.К</w:t>
      </w:r>
      <w:proofErr w:type="gramEnd"/>
      <w:r w:rsidR="002B68E7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емерово 1982г.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Если Вы (или Ваши родственники) были тружениками тыла: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11</w:t>
      </w:r>
      <w:proofErr w:type="gramStart"/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Н</w:t>
      </w:r>
      <w:proofErr w:type="gramEnd"/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а каком предприятии в годы Великой Отечественной войны работали? Какую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продукцию выпускали?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12</w:t>
      </w:r>
      <w:proofErr w:type="gramStart"/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П</w:t>
      </w:r>
      <w:proofErr w:type="gramEnd"/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омните ли Вы начало войны? Каким было самое сильное чувство?</w:t>
      </w:r>
      <w:r w:rsidR="000D2F25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</w:t>
      </w:r>
      <w:r w:rsidR="007E3E4A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--------</w:t>
      </w: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FD12A1" w:rsidRPr="00FD12A1" w:rsidRDefault="00FD12A1" w:rsidP="00FD12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</w:pPr>
      <w:r w:rsidRPr="00FD12A1"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>_______________________________________________________________________</w:t>
      </w:r>
    </w:p>
    <w:p w:rsidR="00BC6647" w:rsidRDefault="00BC6647"/>
    <w:sectPr w:rsidR="00BC6647" w:rsidSect="00BC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D12A1"/>
    <w:rsid w:val="000D2F25"/>
    <w:rsid w:val="0011443E"/>
    <w:rsid w:val="001D6357"/>
    <w:rsid w:val="002B68E7"/>
    <w:rsid w:val="003A581E"/>
    <w:rsid w:val="00487514"/>
    <w:rsid w:val="005B63B3"/>
    <w:rsid w:val="007E3E4A"/>
    <w:rsid w:val="009179B9"/>
    <w:rsid w:val="00954F51"/>
    <w:rsid w:val="009808C0"/>
    <w:rsid w:val="00A34274"/>
    <w:rsid w:val="00A72E81"/>
    <w:rsid w:val="00B433C4"/>
    <w:rsid w:val="00B97EE1"/>
    <w:rsid w:val="00BC6647"/>
    <w:rsid w:val="00E11860"/>
    <w:rsid w:val="00FD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CBS_USER</dc:creator>
  <cp:lastModifiedBy>Пользователь</cp:lastModifiedBy>
  <cp:revision>5</cp:revision>
  <cp:lastPrinted>2025-01-16T04:35:00Z</cp:lastPrinted>
  <dcterms:created xsi:type="dcterms:W3CDTF">2025-01-27T06:43:00Z</dcterms:created>
  <dcterms:modified xsi:type="dcterms:W3CDTF">2025-01-27T09:32:00Z</dcterms:modified>
</cp:coreProperties>
</file>