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F92CB2" w14:paraId="1C588696" w14:textId="77777777" w:rsidTr="00F92CB2">
        <w:tc>
          <w:tcPr>
            <w:tcW w:w="2122" w:type="dxa"/>
          </w:tcPr>
          <w:p w14:paraId="119F2DEF" w14:textId="61209F5D" w:rsidR="00F92CB2" w:rsidRDefault="00F92CB2">
            <w:r w:rsidRPr="00F92CB2">
              <w:t>davletshina_1</w:t>
            </w:r>
          </w:p>
        </w:tc>
        <w:tc>
          <w:tcPr>
            <w:tcW w:w="7223" w:type="dxa"/>
          </w:tcPr>
          <w:p w14:paraId="22B1DC2E" w14:textId="4B96915C" w:rsidR="00F92CB2" w:rsidRDefault="00F92CB2">
            <w:r w:rsidRPr="00F92CB2">
              <w:t>Давлятшина Г.Д.</w:t>
            </w:r>
          </w:p>
        </w:tc>
      </w:tr>
      <w:tr w:rsidR="00F92CB2" w14:paraId="28475707" w14:textId="77777777" w:rsidTr="00F92CB2">
        <w:tc>
          <w:tcPr>
            <w:tcW w:w="2122" w:type="dxa"/>
          </w:tcPr>
          <w:p w14:paraId="0B2FF2F9" w14:textId="7BCE7FF6" w:rsidR="00F92CB2" w:rsidRPr="00F92CB2" w:rsidRDefault="00F92CB2" w:rsidP="00F92CB2">
            <w:pPr>
              <w:rPr>
                <w:lang w:val="en-US"/>
              </w:rPr>
            </w:pPr>
            <w:r w:rsidRPr="00C50B9E">
              <w:t>davletshina_</w:t>
            </w:r>
            <w:r>
              <w:rPr>
                <w:lang w:val="en-US"/>
              </w:rPr>
              <w:t>2</w:t>
            </w:r>
          </w:p>
        </w:tc>
        <w:tc>
          <w:tcPr>
            <w:tcW w:w="7223" w:type="dxa"/>
          </w:tcPr>
          <w:p w14:paraId="49890310" w14:textId="38806A25" w:rsidR="00F92CB2" w:rsidRDefault="00F92CB2" w:rsidP="00F92CB2">
            <w:r w:rsidRPr="00F92CB2">
              <w:t>Давлятшина Г.Д.</w:t>
            </w:r>
            <w:r>
              <w:t xml:space="preserve"> с боевой подругой (на фото </w:t>
            </w:r>
            <w:r w:rsidRPr="00F92CB2">
              <w:t>стоит</w:t>
            </w:r>
            <w:r>
              <w:t>)</w:t>
            </w:r>
          </w:p>
        </w:tc>
      </w:tr>
      <w:tr w:rsidR="00F92CB2" w14:paraId="2B66F5E1" w14:textId="77777777" w:rsidTr="00F92CB2">
        <w:tc>
          <w:tcPr>
            <w:tcW w:w="2122" w:type="dxa"/>
          </w:tcPr>
          <w:p w14:paraId="53E275B1" w14:textId="4BA541CA" w:rsidR="00F92CB2" w:rsidRPr="00F92CB2" w:rsidRDefault="00F92CB2" w:rsidP="00F92CB2">
            <w:pPr>
              <w:rPr>
                <w:lang w:val="en-US"/>
              </w:rPr>
            </w:pPr>
            <w:r w:rsidRPr="00C50B9E">
              <w:t>davletshina_</w:t>
            </w:r>
            <w:r>
              <w:rPr>
                <w:lang w:val="en-US"/>
              </w:rPr>
              <w:t>3</w:t>
            </w:r>
          </w:p>
        </w:tc>
        <w:tc>
          <w:tcPr>
            <w:tcW w:w="7223" w:type="dxa"/>
          </w:tcPr>
          <w:p w14:paraId="31C9F273" w14:textId="29AC4C50" w:rsidR="00F92CB2" w:rsidRDefault="00F92CB2" w:rsidP="00F92CB2">
            <w:r w:rsidRPr="00F92CB2">
              <w:t>Давлятшина Г.Д.</w:t>
            </w:r>
            <w:r>
              <w:t xml:space="preserve"> (</w:t>
            </w:r>
            <w:r w:rsidRPr="00F92CB2">
              <w:t>сидит справа</w:t>
            </w:r>
            <w:r>
              <w:t>)</w:t>
            </w:r>
          </w:p>
        </w:tc>
      </w:tr>
      <w:tr w:rsidR="00F92CB2" w14:paraId="115CEF54" w14:textId="77777777" w:rsidTr="00F92CB2">
        <w:tc>
          <w:tcPr>
            <w:tcW w:w="2122" w:type="dxa"/>
          </w:tcPr>
          <w:p w14:paraId="27F372E2" w14:textId="42F760D2" w:rsidR="00F92CB2" w:rsidRPr="00F92CB2" w:rsidRDefault="00F92CB2" w:rsidP="00F92CB2">
            <w:pPr>
              <w:rPr>
                <w:lang w:val="en-US"/>
              </w:rPr>
            </w:pPr>
            <w:r w:rsidRPr="00C50B9E">
              <w:t>davletshina_</w:t>
            </w:r>
            <w:r>
              <w:rPr>
                <w:lang w:val="en-US"/>
              </w:rPr>
              <w:t>4</w:t>
            </w:r>
          </w:p>
        </w:tc>
        <w:tc>
          <w:tcPr>
            <w:tcW w:w="7223" w:type="dxa"/>
          </w:tcPr>
          <w:p w14:paraId="418B2024" w14:textId="530F666C" w:rsidR="00F92CB2" w:rsidRDefault="00F92CB2" w:rsidP="00F92CB2">
            <w:r w:rsidRPr="00F92CB2">
              <w:t>Давлятшина Г.Д.</w:t>
            </w:r>
            <w:r>
              <w:t xml:space="preserve"> (на фото </w:t>
            </w:r>
            <w:r w:rsidRPr="00F92CB2">
              <w:t>справа</w:t>
            </w:r>
            <w:r>
              <w:t>)</w:t>
            </w:r>
          </w:p>
        </w:tc>
      </w:tr>
      <w:tr w:rsidR="00F92CB2" w14:paraId="4D1ECA98" w14:textId="77777777" w:rsidTr="00F92CB2">
        <w:tc>
          <w:tcPr>
            <w:tcW w:w="2122" w:type="dxa"/>
          </w:tcPr>
          <w:p w14:paraId="355632B9" w14:textId="661E3A63" w:rsidR="00F92CB2" w:rsidRPr="00F92CB2" w:rsidRDefault="00F92CB2" w:rsidP="00F92CB2">
            <w:pPr>
              <w:rPr>
                <w:lang w:val="en-US"/>
              </w:rPr>
            </w:pPr>
            <w:r w:rsidRPr="00C50B9E">
              <w:t>davletshina_</w:t>
            </w:r>
            <w:r>
              <w:rPr>
                <w:lang w:val="en-US"/>
              </w:rPr>
              <w:t>5</w:t>
            </w:r>
          </w:p>
        </w:tc>
        <w:tc>
          <w:tcPr>
            <w:tcW w:w="7223" w:type="dxa"/>
          </w:tcPr>
          <w:p w14:paraId="46E4A871" w14:textId="361C1938" w:rsidR="00F92CB2" w:rsidRDefault="00F92CB2" w:rsidP="00F92CB2">
            <w:r w:rsidRPr="00F92CB2">
              <w:t>Давлятшина Г.Д._</w:t>
            </w:r>
            <w:r>
              <w:t xml:space="preserve">с фронтовыми подругами (на фото </w:t>
            </w:r>
            <w:r w:rsidRPr="00F92CB2">
              <w:t>стоит справа</w:t>
            </w:r>
            <w:r>
              <w:t>)</w:t>
            </w:r>
          </w:p>
        </w:tc>
      </w:tr>
      <w:tr w:rsidR="00F92CB2" w14:paraId="31DB1F06" w14:textId="77777777" w:rsidTr="00F92CB2">
        <w:tc>
          <w:tcPr>
            <w:tcW w:w="2122" w:type="dxa"/>
          </w:tcPr>
          <w:p w14:paraId="314F175D" w14:textId="5A67AC75" w:rsidR="00F92CB2" w:rsidRPr="00F92CB2" w:rsidRDefault="00F92CB2" w:rsidP="00F92CB2">
            <w:pPr>
              <w:rPr>
                <w:lang w:val="en-US"/>
              </w:rPr>
            </w:pPr>
            <w:r w:rsidRPr="00C50B9E">
              <w:t>davletshina_</w:t>
            </w:r>
            <w:r>
              <w:rPr>
                <w:lang w:val="en-US"/>
              </w:rPr>
              <w:t>6</w:t>
            </w:r>
          </w:p>
        </w:tc>
        <w:tc>
          <w:tcPr>
            <w:tcW w:w="7223" w:type="dxa"/>
          </w:tcPr>
          <w:p w14:paraId="42402513" w14:textId="030D5D95" w:rsidR="00F92CB2" w:rsidRDefault="00F92CB2" w:rsidP="00F92CB2">
            <w:r w:rsidRPr="00F92CB2">
              <w:t>Давлятшина Г.Д.</w:t>
            </w:r>
            <w:r>
              <w:t xml:space="preserve"> с однополчанами (на фото сидит вторая справа)</w:t>
            </w:r>
          </w:p>
        </w:tc>
      </w:tr>
    </w:tbl>
    <w:p w14:paraId="533E25FE" w14:textId="53FE826D" w:rsidR="00641E77" w:rsidRDefault="00641E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F92CB2" w14:paraId="46AA7432" w14:textId="77777777" w:rsidTr="00F92CB2">
        <w:tc>
          <w:tcPr>
            <w:tcW w:w="2122" w:type="dxa"/>
          </w:tcPr>
          <w:p w14:paraId="68AD64E4" w14:textId="4D3ECEDE" w:rsidR="00F92CB2" w:rsidRDefault="00F92CB2" w:rsidP="00F92CB2">
            <w:r w:rsidRPr="001A2083">
              <w:t>davletshina_rel_1</w:t>
            </w:r>
          </w:p>
        </w:tc>
        <w:tc>
          <w:tcPr>
            <w:tcW w:w="7223" w:type="dxa"/>
          </w:tcPr>
          <w:p w14:paraId="5F04652E" w14:textId="74EEF1FD" w:rsidR="00F92CB2" w:rsidRDefault="00F92CB2" w:rsidP="00F92CB2">
            <w:r>
              <w:t>Красноармейская книжка</w:t>
            </w:r>
            <w:r w:rsidR="00722568">
              <w:t>, обложка</w:t>
            </w:r>
          </w:p>
        </w:tc>
      </w:tr>
      <w:tr w:rsidR="00722568" w14:paraId="3859FDED" w14:textId="77777777" w:rsidTr="00F92CB2">
        <w:tc>
          <w:tcPr>
            <w:tcW w:w="2122" w:type="dxa"/>
          </w:tcPr>
          <w:p w14:paraId="14387DE1" w14:textId="0EC5A872" w:rsidR="00722568" w:rsidRPr="00F92CB2" w:rsidRDefault="00722568" w:rsidP="00722568">
            <w:pPr>
              <w:rPr>
                <w:lang w:val="en-US"/>
              </w:rPr>
            </w:pPr>
            <w:r w:rsidRPr="001A2083">
              <w:t>davletshina_rel_</w:t>
            </w:r>
            <w:r>
              <w:rPr>
                <w:lang w:val="en-US"/>
              </w:rPr>
              <w:t>2</w:t>
            </w:r>
          </w:p>
        </w:tc>
        <w:tc>
          <w:tcPr>
            <w:tcW w:w="7223" w:type="dxa"/>
          </w:tcPr>
          <w:p w14:paraId="5641E0CD" w14:textId="0943BF05" w:rsidR="00722568" w:rsidRDefault="00722568" w:rsidP="00722568">
            <w:r w:rsidRPr="00243BFE">
              <w:t>Красноармейская книжка</w:t>
            </w:r>
            <w:r>
              <w:t>, титульный лист</w:t>
            </w:r>
          </w:p>
        </w:tc>
      </w:tr>
      <w:tr w:rsidR="00722568" w14:paraId="2C620698" w14:textId="77777777" w:rsidTr="00F92CB2">
        <w:tc>
          <w:tcPr>
            <w:tcW w:w="2122" w:type="dxa"/>
          </w:tcPr>
          <w:p w14:paraId="6F6F44B0" w14:textId="428A02BA" w:rsidR="00722568" w:rsidRPr="00F92CB2" w:rsidRDefault="00722568" w:rsidP="00722568">
            <w:pPr>
              <w:rPr>
                <w:lang w:val="en-US"/>
              </w:rPr>
            </w:pPr>
            <w:r w:rsidRPr="001A2083">
              <w:t>davletshina_rel_</w:t>
            </w:r>
            <w:r>
              <w:rPr>
                <w:lang w:val="en-US"/>
              </w:rPr>
              <w:t>3</w:t>
            </w:r>
          </w:p>
        </w:tc>
        <w:tc>
          <w:tcPr>
            <w:tcW w:w="7223" w:type="dxa"/>
          </w:tcPr>
          <w:p w14:paraId="1AAAFABE" w14:textId="79FE578A" w:rsidR="00722568" w:rsidRDefault="00722568" w:rsidP="00722568">
            <w:r w:rsidRPr="00243BFE">
              <w:t>Красноармейская книжка</w:t>
            </w:r>
            <w:r>
              <w:t>, стр. 2-3</w:t>
            </w:r>
          </w:p>
        </w:tc>
      </w:tr>
      <w:tr w:rsidR="00722568" w14:paraId="6A9D09FF" w14:textId="77777777" w:rsidTr="00F92CB2">
        <w:tc>
          <w:tcPr>
            <w:tcW w:w="2122" w:type="dxa"/>
          </w:tcPr>
          <w:p w14:paraId="47A3B834" w14:textId="25DFA18C" w:rsidR="00722568" w:rsidRPr="00F92CB2" w:rsidRDefault="00722568" w:rsidP="00722568">
            <w:pPr>
              <w:rPr>
                <w:lang w:val="en-US"/>
              </w:rPr>
            </w:pPr>
            <w:r w:rsidRPr="001A2083">
              <w:t>davletshina_rel_</w:t>
            </w:r>
            <w:r>
              <w:rPr>
                <w:lang w:val="en-US"/>
              </w:rPr>
              <w:t>4</w:t>
            </w:r>
          </w:p>
        </w:tc>
        <w:tc>
          <w:tcPr>
            <w:tcW w:w="7223" w:type="dxa"/>
          </w:tcPr>
          <w:p w14:paraId="6EDE8B90" w14:textId="5BB5F735" w:rsidR="00722568" w:rsidRDefault="00722568" w:rsidP="00722568">
            <w:r w:rsidRPr="00243BFE">
              <w:t>Красноармейская книжка</w:t>
            </w:r>
            <w:r>
              <w:t xml:space="preserve">, </w:t>
            </w:r>
            <w:r>
              <w:t xml:space="preserve">стр. </w:t>
            </w:r>
            <w:r>
              <w:t>4</w:t>
            </w:r>
            <w:r>
              <w:t>-</w:t>
            </w:r>
            <w:r>
              <w:t>5</w:t>
            </w:r>
          </w:p>
        </w:tc>
      </w:tr>
      <w:tr w:rsidR="00722568" w14:paraId="456DF36D" w14:textId="77777777" w:rsidTr="00F92CB2">
        <w:tc>
          <w:tcPr>
            <w:tcW w:w="2122" w:type="dxa"/>
          </w:tcPr>
          <w:p w14:paraId="2595710D" w14:textId="714232DC" w:rsidR="00722568" w:rsidRPr="00F92CB2" w:rsidRDefault="00722568" w:rsidP="00722568">
            <w:pPr>
              <w:rPr>
                <w:lang w:val="en-US"/>
              </w:rPr>
            </w:pPr>
            <w:r w:rsidRPr="001A2083">
              <w:t>davletshina_rel_</w:t>
            </w:r>
            <w:r>
              <w:rPr>
                <w:lang w:val="en-US"/>
              </w:rPr>
              <w:t>5</w:t>
            </w:r>
          </w:p>
        </w:tc>
        <w:tc>
          <w:tcPr>
            <w:tcW w:w="7223" w:type="dxa"/>
          </w:tcPr>
          <w:p w14:paraId="711ECB66" w14:textId="246E2FBA" w:rsidR="00722568" w:rsidRDefault="00722568" w:rsidP="00722568">
            <w:r w:rsidRPr="00243BFE">
              <w:t>Красноармейская книжка</w:t>
            </w:r>
            <w:r>
              <w:t xml:space="preserve">, </w:t>
            </w:r>
            <w:r>
              <w:t xml:space="preserve">стр. </w:t>
            </w:r>
            <w:r>
              <w:t>6</w:t>
            </w:r>
            <w:r>
              <w:t>-</w:t>
            </w:r>
            <w:r>
              <w:t>7</w:t>
            </w:r>
          </w:p>
        </w:tc>
      </w:tr>
      <w:tr w:rsidR="00722568" w14:paraId="67944669" w14:textId="77777777" w:rsidTr="00F92CB2">
        <w:tc>
          <w:tcPr>
            <w:tcW w:w="2122" w:type="dxa"/>
          </w:tcPr>
          <w:p w14:paraId="262081AE" w14:textId="6735DA45" w:rsidR="00722568" w:rsidRPr="00F92CB2" w:rsidRDefault="00722568" w:rsidP="00722568">
            <w:pPr>
              <w:rPr>
                <w:lang w:val="en-US"/>
              </w:rPr>
            </w:pPr>
            <w:r w:rsidRPr="001A2083">
              <w:t>davletshina_rel_</w:t>
            </w:r>
            <w:r>
              <w:rPr>
                <w:lang w:val="en-US"/>
              </w:rPr>
              <w:t>6</w:t>
            </w:r>
          </w:p>
        </w:tc>
        <w:tc>
          <w:tcPr>
            <w:tcW w:w="7223" w:type="dxa"/>
          </w:tcPr>
          <w:p w14:paraId="481BA4F6" w14:textId="12988528" w:rsidR="00722568" w:rsidRDefault="00722568" w:rsidP="00722568">
            <w:r w:rsidRPr="00243BFE">
              <w:t>Красноармейская книжка</w:t>
            </w:r>
            <w:r>
              <w:t xml:space="preserve">, </w:t>
            </w:r>
            <w:r>
              <w:t xml:space="preserve">стр. </w:t>
            </w:r>
            <w:r>
              <w:t>8</w:t>
            </w:r>
            <w:r>
              <w:t>-</w:t>
            </w:r>
            <w:r>
              <w:t>9</w:t>
            </w:r>
          </w:p>
        </w:tc>
      </w:tr>
      <w:tr w:rsidR="00722568" w14:paraId="5C6F0EA8" w14:textId="77777777" w:rsidTr="00F92CB2">
        <w:tc>
          <w:tcPr>
            <w:tcW w:w="2122" w:type="dxa"/>
          </w:tcPr>
          <w:p w14:paraId="3E5E0A34" w14:textId="5799B18F" w:rsidR="00722568" w:rsidRPr="00F92CB2" w:rsidRDefault="00722568" w:rsidP="00722568">
            <w:pPr>
              <w:rPr>
                <w:lang w:val="en-US"/>
              </w:rPr>
            </w:pPr>
            <w:r w:rsidRPr="001A2083">
              <w:t>davletshina_rel_</w:t>
            </w:r>
            <w:r>
              <w:rPr>
                <w:lang w:val="en-US"/>
              </w:rPr>
              <w:t>7</w:t>
            </w:r>
          </w:p>
        </w:tc>
        <w:tc>
          <w:tcPr>
            <w:tcW w:w="7223" w:type="dxa"/>
          </w:tcPr>
          <w:p w14:paraId="38BA417C" w14:textId="491337D8" w:rsidR="00722568" w:rsidRDefault="00722568" w:rsidP="00722568">
            <w:r w:rsidRPr="00243BFE">
              <w:t>Красноармейская книжка</w:t>
            </w:r>
            <w:r>
              <w:t xml:space="preserve">, </w:t>
            </w:r>
            <w:r>
              <w:t xml:space="preserve">стр. </w:t>
            </w:r>
            <w:r>
              <w:t>10</w:t>
            </w:r>
            <w:r>
              <w:t>-</w:t>
            </w:r>
            <w:r>
              <w:t>11</w:t>
            </w:r>
          </w:p>
        </w:tc>
      </w:tr>
      <w:tr w:rsidR="00722568" w14:paraId="4FC26689" w14:textId="77777777" w:rsidTr="00F92CB2">
        <w:tc>
          <w:tcPr>
            <w:tcW w:w="2122" w:type="dxa"/>
          </w:tcPr>
          <w:p w14:paraId="2B92305A" w14:textId="5FC909C8" w:rsidR="00722568" w:rsidRPr="00F92CB2" w:rsidRDefault="00722568" w:rsidP="00722568">
            <w:pPr>
              <w:rPr>
                <w:lang w:val="en-US"/>
              </w:rPr>
            </w:pPr>
            <w:r w:rsidRPr="001A2083">
              <w:t>davletshina_rel_</w:t>
            </w:r>
            <w:r>
              <w:rPr>
                <w:lang w:val="en-US"/>
              </w:rPr>
              <w:t>8</w:t>
            </w:r>
          </w:p>
        </w:tc>
        <w:tc>
          <w:tcPr>
            <w:tcW w:w="7223" w:type="dxa"/>
          </w:tcPr>
          <w:p w14:paraId="2255C710" w14:textId="456ED46F" w:rsidR="00722568" w:rsidRDefault="00722568" w:rsidP="00722568">
            <w:r w:rsidRPr="00243BFE">
              <w:t>Красноармейская книжка</w:t>
            </w:r>
            <w:r>
              <w:t xml:space="preserve">, </w:t>
            </w:r>
            <w:r>
              <w:t xml:space="preserve">стр. </w:t>
            </w:r>
            <w:r>
              <w:t>1</w:t>
            </w:r>
            <w:r>
              <w:t>2</w:t>
            </w:r>
          </w:p>
        </w:tc>
      </w:tr>
    </w:tbl>
    <w:p w14:paraId="65DE64F0" w14:textId="77777777" w:rsidR="00F92CB2" w:rsidRDefault="00F92CB2"/>
    <w:sectPr w:rsidR="00F9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33"/>
    <w:rsid w:val="00446233"/>
    <w:rsid w:val="00641E77"/>
    <w:rsid w:val="00722568"/>
    <w:rsid w:val="00F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F34C"/>
  <w15:chartTrackingRefBased/>
  <w15:docId w15:val="{A7661BB6-2457-4B66-A916-03A68F8C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2025-04-28T08:31:00Z</dcterms:created>
  <dcterms:modified xsi:type="dcterms:W3CDTF">2025-04-28T08:44:00Z</dcterms:modified>
</cp:coreProperties>
</file>