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7C32D9" w14:paraId="064C23E3" w14:textId="77777777" w:rsidTr="007C32D9">
        <w:tc>
          <w:tcPr>
            <w:tcW w:w="2122" w:type="dxa"/>
          </w:tcPr>
          <w:p w14:paraId="147D8520" w14:textId="10A4769F" w:rsidR="007C32D9" w:rsidRDefault="007C32D9" w:rsidP="007C32D9">
            <w:r w:rsidRPr="00085668">
              <w:t>chirichev_rel_1</w:t>
            </w:r>
          </w:p>
        </w:tc>
        <w:tc>
          <w:tcPr>
            <w:tcW w:w="7223" w:type="dxa"/>
          </w:tcPr>
          <w:p w14:paraId="2E68D1FA" w14:textId="13523702" w:rsidR="007C32D9" w:rsidRPr="007C32D9" w:rsidRDefault="007C32D9" w:rsidP="007C32D9">
            <w:r>
              <w:t>Военный билет Чиричева Н.И., тит. стр.</w:t>
            </w:r>
          </w:p>
        </w:tc>
      </w:tr>
      <w:tr w:rsidR="007C32D9" w14:paraId="5595B226" w14:textId="77777777" w:rsidTr="007C32D9">
        <w:tc>
          <w:tcPr>
            <w:tcW w:w="2122" w:type="dxa"/>
          </w:tcPr>
          <w:p w14:paraId="32097A8E" w14:textId="017F4887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2</w:t>
            </w:r>
          </w:p>
        </w:tc>
        <w:tc>
          <w:tcPr>
            <w:tcW w:w="7223" w:type="dxa"/>
          </w:tcPr>
          <w:p w14:paraId="30AF712E" w14:textId="4DBD95B2" w:rsidR="007C32D9" w:rsidRDefault="007C32D9" w:rsidP="007C32D9">
            <w:r>
              <w:t>Военный билет Чиричева Н.И.</w:t>
            </w:r>
            <w:r>
              <w:t>, стр. 2-3</w:t>
            </w:r>
          </w:p>
        </w:tc>
      </w:tr>
      <w:tr w:rsidR="007C32D9" w14:paraId="0C4928C5" w14:textId="77777777" w:rsidTr="007C32D9">
        <w:tc>
          <w:tcPr>
            <w:tcW w:w="2122" w:type="dxa"/>
          </w:tcPr>
          <w:p w14:paraId="6AE03DBC" w14:textId="341E7989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3</w:t>
            </w:r>
          </w:p>
        </w:tc>
        <w:tc>
          <w:tcPr>
            <w:tcW w:w="7223" w:type="dxa"/>
          </w:tcPr>
          <w:p w14:paraId="37AD3EA6" w14:textId="4835A9BD" w:rsidR="007C32D9" w:rsidRDefault="007C32D9" w:rsidP="007C32D9">
            <w:r w:rsidRPr="00421DC4">
              <w:t>Военный билет Чиричева Н.И.</w:t>
            </w:r>
            <w:r>
              <w:t>, стр.</w:t>
            </w:r>
            <w:r>
              <w:t xml:space="preserve"> 6-7</w:t>
            </w:r>
          </w:p>
        </w:tc>
      </w:tr>
      <w:tr w:rsidR="007C32D9" w14:paraId="6335A522" w14:textId="77777777" w:rsidTr="007C32D9">
        <w:tc>
          <w:tcPr>
            <w:tcW w:w="2122" w:type="dxa"/>
          </w:tcPr>
          <w:p w14:paraId="6DADC576" w14:textId="1DE51529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4</w:t>
            </w:r>
          </w:p>
        </w:tc>
        <w:tc>
          <w:tcPr>
            <w:tcW w:w="7223" w:type="dxa"/>
          </w:tcPr>
          <w:p w14:paraId="3E7D2D0A" w14:textId="68B6CF25" w:rsidR="007C32D9" w:rsidRDefault="007C32D9" w:rsidP="007C32D9">
            <w:r w:rsidRPr="00421DC4">
              <w:t>Военный билет Чиричева Н.И.</w:t>
            </w:r>
            <w:r>
              <w:t>, стр.</w:t>
            </w:r>
            <w:r w:rsidRPr="00421DC4">
              <w:t xml:space="preserve"> </w:t>
            </w:r>
            <w:r>
              <w:t>8-9</w:t>
            </w:r>
          </w:p>
        </w:tc>
      </w:tr>
      <w:tr w:rsidR="007C32D9" w14:paraId="34537BDF" w14:textId="77777777" w:rsidTr="007C32D9">
        <w:tc>
          <w:tcPr>
            <w:tcW w:w="2122" w:type="dxa"/>
          </w:tcPr>
          <w:p w14:paraId="1C0CF4A7" w14:textId="0282E631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5</w:t>
            </w:r>
          </w:p>
        </w:tc>
        <w:tc>
          <w:tcPr>
            <w:tcW w:w="7223" w:type="dxa"/>
          </w:tcPr>
          <w:p w14:paraId="38126257" w14:textId="365ACC29" w:rsidR="007C32D9" w:rsidRDefault="007C32D9" w:rsidP="007C32D9">
            <w:r w:rsidRPr="00421DC4">
              <w:t>Военный билет Чиричева Н.И.</w:t>
            </w:r>
            <w:r>
              <w:t>, стр.</w:t>
            </w:r>
            <w:r w:rsidRPr="00421DC4">
              <w:t xml:space="preserve"> </w:t>
            </w:r>
            <w:r>
              <w:t>10-11</w:t>
            </w:r>
          </w:p>
        </w:tc>
      </w:tr>
      <w:tr w:rsidR="007C32D9" w14:paraId="0D832A93" w14:textId="77777777" w:rsidTr="007C32D9">
        <w:tc>
          <w:tcPr>
            <w:tcW w:w="2122" w:type="dxa"/>
          </w:tcPr>
          <w:p w14:paraId="01C3F2CE" w14:textId="1FD59EA5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6</w:t>
            </w:r>
          </w:p>
        </w:tc>
        <w:tc>
          <w:tcPr>
            <w:tcW w:w="7223" w:type="dxa"/>
          </w:tcPr>
          <w:p w14:paraId="554685AD" w14:textId="456DDA08" w:rsidR="007C32D9" w:rsidRDefault="007C32D9" w:rsidP="007C32D9">
            <w:r w:rsidRPr="00421DC4">
              <w:t>Военный билет Чиричева Н.И.</w:t>
            </w:r>
            <w:r>
              <w:t>, стр.</w:t>
            </w:r>
            <w:r w:rsidRPr="00421DC4">
              <w:t xml:space="preserve"> </w:t>
            </w:r>
            <w:r>
              <w:t>12-13</w:t>
            </w:r>
          </w:p>
        </w:tc>
      </w:tr>
      <w:tr w:rsidR="007C32D9" w14:paraId="47DE2191" w14:textId="77777777" w:rsidTr="007C32D9">
        <w:tc>
          <w:tcPr>
            <w:tcW w:w="2122" w:type="dxa"/>
          </w:tcPr>
          <w:p w14:paraId="7C050305" w14:textId="1E422A86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7</w:t>
            </w:r>
          </w:p>
        </w:tc>
        <w:tc>
          <w:tcPr>
            <w:tcW w:w="7223" w:type="dxa"/>
          </w:tcPr>
          <w:p w14:paraId="6751CACE" w14:textId="2AD64749" w:rsidR="007C32D9" w:rsidRDefault="007C32D9" w:rsidP="007C32D9">
            <w:r w:rsidRPr="00421DC4">
              <w:t>Военный билет Чиричева Н.И.</w:t>
            </w:r>
            <w:r>
              <w:t>, стр.</w:t>
            </w:r>
            <w:r>
              <w:t xml:space="preserve"> 16-17</w:t>
            </w:r>
          </w:p>
        </w:tc>
      </w:tr>
      <w:tr w:rsidR="007C32D9" w14:paraId="3B2D2F4B" w14:textId="77777777" w:rsidTr="007C32D9">
        <w:tc>
          <w:tcPr>
            <w:tcW w:w="2122" w:type="dxa"/>
          </w:tcPr>
          <w:p w14:paraId="4E8BA543" w14:textId="499CB8C8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8</w:t>
            </w:r>
          </w:p>
        </w:tc>
        <w:tc>
          <w:tcPr>
            <w:tcW w:w="7223" w:type="dxa"/>
          </w:tcPr>
          <w:p w14:paraId="5E4FEC68" w14:textId="179DAE5C" w:rsidR="007C32D9" w:rsidRDefault="007C32D9" w:rsidP="007C32D9">
            <w:r w:rsidRPr="00421DC4">
              <w:t xml:space="preserve">Военный билет Чиричева Н.И. </w:t>
            </w:r>
            <w:r>
              <w:t xml:space="preserve"> стр.</w:t>
            </w:r>
            <w:r>
              <w:t xml:space="preserve"> </w:t>
            </w:r>
            <w:r w:rsidR="00C129C5">
              <w:t>22-23</w:t>
            </w:r>
          </w:p>
        </w:tc>
      </w:tr>
      <w:tr w:rsidR="007C32D9" w14:paraId="12CE255B" w14:textId="77777777" w:rsidTr="007C32D9">
        <w:tc>
          <w:tcPr>
            <w:tcW w:w="2122" w:type="dxa"/>
          </w:tcPr>
          <w:p w14:paraId="57505783" w14:textId="1E738827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9</w:t>
            </w:r>
          </w:p>
        </w:tc>
        <w:tc>
          <w:tcPr>
            <w:tcW w:w="7223" w:type="dxa"/>
          </w:tcPr>
          <w:p w14:paraId="403A2C9C" w14:textId="29697B75" w:rsidR="007C32D9" w:rsidRDefault="007C32D9" w:rsidP="007C32D9">
            <w:r w:rsidRPr="00421DC4">
              <w:t>Военный билет Чиричева Н.И.</w:t>
            </w:r>
            <w:r>
              <w:t>, стр.</w:t>
            </w:r>
            <w:r w:rsidR="00C129C5">
              <w:t xml:space="preserve"> 26-27</w:t>
            </w:r>
          </w:p>
        </w:tc>
      </w:tr>
      <w:tr w:rsidR="007C32D9" w14:paraId="567A8497" w14:textId="77777777" w:rsidTr="007C32D9">
        <w:tc>
          <w:tcPr>
            <w:tcW w:w="2122" w:type="dxa"/>
          </w:tcPr>
          <w:p w14:paraId="1DC6E56C" w14:textId="513B0CF8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0</w:t>
            </w:r>
          </w:p>
        </w:tc>
        <w:tc>
          <w:tcPr>
            <w:tcW w:w="7223" w:type="dxa"/>
          </w:tcPr>
          <w:p w14:paraId="725C356D" w14:textId="1CDD4CBB" w:rsidR="007C32D9" w:rsidRDefault="007C32D9" w:rsidP="007C32D9">
            <w:r w:rsidRPr="00421DC4">
              <w:t>Военный билет Чиричева Н.И.</w:t>
            </w:r>
            <w:r>
              <w:t>, стр.</w:t>
            </w:r>
            <w:r w:rsidRPr="00421DC4">
              <w:t xml:space="preserve"> </w:t>
            </w:r>
            <w:r w:rsidR="00C129C5">
              <w:t>32-33</w:t>
            </w:r>
          </w:p>
        </w:tc>
      </w:tr>
      <w:tr w:rsidR="007C32D9" w14:paraId="0D97F499" w14:textId="77777777" w:rsidTr="007C32D9">
        <w:tc>
          <w:tcPr>
            <w:tcW w:w="2122" w:type="dxa"/>
          </w:tcPr>
          <w:p w14:paraId="5AFE2971" w14:textId="616D66E6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1</w:t>
            </w:r>
          </w:p>
        </w:tc>
        <w:tc>
          <w:tcPr>
            <w:tcW w:w="7223" w:type="dxa"/>
          </w:tcPr>
          <w:p w14:paraId="6388AE6A" w14:textId="02524BEF" w:rsidR="007C32D9" w:rsidRDefault="00C129C5" w:rsidP="007C32D9">
            <w:r w:rsidRPr="00C129C5">
              <w:t>Свидетельство о рождении Чиричева Н.И.</w:t>
            </w:r>
          </w:p>
        </w:tc>
      </w:tr>
      <w:tr w:rsidR="007C32D9" w14:paraId="65611D9E" w14:textId="77777777" w:rsidTr="007C32D9">
        <w:tc>
          <w:tcPr>
            <w:tcW w:w="2122" w:type="dxa"/>
          </w:tcPr>
          <w:p w14:paraId="34547689" w14:textId="3D117978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2</w:t>
            </w:r>
          </w:p>
        </w:tc>
        <w:tc>
          <w:tcPr>
            <w:tcW w:w="7223" w:type="dxa"/>
          </w:tcPr>
          <w:p w14:paraId="27543AD1" w14:textId="1F0796F7" w:rsidR="007C32D9" w:rsidRDefault="00C129C5" w:rsidP="007C32D9">
            <w:r w:rsidRPr="00C129C5">
              <w:t>Справка Чиричеву Н.И.</w:t>
            </w:r>
            <w:r>
              <w:t xml:space="preserve"> о приравнивании к инвалидам ВОВ</w:t>
            </w:r>
          </w:p>
        </w:tc>
      </w:tr>
      <w:tr w:rsidR="007C32D9" w14:paraId="4AA1FA2A" w14:textId="77777777" w:rsidTr="007C32D9">
        <w:tc>
          <w:tcPr>
            <w:tcW w:w="2122" w:type="dxa"/>
          </w:tcPr>
          <w:p w14:paraId="30A378E1" w14:textId="626DCA5B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3</w:t>
            </w:r>
          </w:p>
        </w:tc>
        <w:tc>
          <w:tcPr>
            <w:tcW w:w="7223" w:type="dxa"/>
          </w:tcPr>
          <w:p w14:paraId="0A611CFE" w14:textId="3C7451F6" w:rsidR="007C32D9" w:rsidRDefault="00C129C5" w:rsidP="007C32D9">
            <w:r w:rsidRPr="00C129C5">
              <w:t xml:space="preserve">Удостоверение к </w:t>
            </w:r>
            <w:r>
              <w:t>о</w:t>
            </w:r>
            <w:r w:rsidRPr="00C129C5">
              <w:t xml:space="preserve">рдену Отечественной войны </w:t>
            </w:r>
            <w:r>
              <w:rPr>
                <w:lang w:val="en-US"/>
              </w:rPr>
              <w:t>II</w:t>
            </w:r>
            <w:r w:rsidRPr="00C129C5">
              <w:t xml:space="preserve"> степени </w:t>
            </w:r>
          </w:p>
        </w:tc>
      </w:tr>
      <w:tr w:rsidR="007C32D9" w14:paraId="613AFF8A" w14:textId="77777777" w:rsidTr="007C32D9">
        <w:tc>
          <w:tcPr>
            <w:tcW w:w="2122" w:type="dxa"/>
          </w:tcPr>
          <w:p w14:paraId="2AF177EB" w14:textId="28F8F621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4</w:t>
            </w:r>
          </w:p>
        </w:tc>
        <w:tc>
          <w:tcPr>
            <w:tcW w:w="7223" w:type="dxa"/>
          </w:tcPr>
          <w:p w14:paraId="0C923D01" w14:textId="6E0C6D7B" w:rsidR="007C32D9" w:rsidRDefault="00C129C5" w:rsidP="007C32D9">
            <w:r>
              <w:t>Удостоверение к медали «За победу над Японией»</w:t>
            </w:r>
          </w:p>
        </w:tc>
      </w:tr>
      <w:tr w:rsidR="007C32D9" w14:paraId="2AEF6399" w14:textId="77777777" w:rsidTr="007C32D9">
        <w:tc>
          <w:tcPr>
            <w:tcW w:w="2122" w:type="dxa"/>
          </w:tcPr>
          <w:p w14:paraId="2E24CC4D" w14:textId="72070722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5</w:t>
            </w:r>
          </w:p>
        </w:tc>
        <w:tc>
          <w:tcPr>
            <w:tcW w:w="7223" w:type="dxa"/>
          </w:tcPr>
          <w:p w14:paraId="54BE7DDD" w14:textId="7F812117" w:rsidR="007C32D9" w:rsidRDefault="00C129C5" w:rsidP="007C32D9">
            <w:r>
              <w:t>Удостоверение к медали</w:t>
            </w:r>
            <w:r>
              <w:t xml:space="preserve"> «Тридцать лет Победы в Великой Отечественной войне 1941-1945 гг.»</w:t>
            </w:r>
          </w:p>
        </w:tc>
      </w:tr>
      <w:tr w:rsidR="007C32D9" w14:paraId="3E2BBA9C" w14:textId="77777777" w:rsidTr="007C32D9">
        <w:tc>
          <w:tcPr>
            <w:tcW w:w="2122" w:type="dxa"/>
          </w:tcPr>
          <w:p w14:paraId="2F20AAC6" w14:textId="12A99792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6</w:t>
            </w:r>
          </w:p>
        </w:tc>
        <w:tc>
          <w:tcPr>
            <w:tcW w:w="7223" w:type="dxa"/>
          </w:tcPr>
          <w:p w14:paraId="13444C31" w14:textId="23171B21" w:rsidR="007C32D9" w:rsidRDefault="00C129C5" w:rsidP="007C32D9">
            <w:r w:rsidRPr="00C129C5">
              <w:t>Удостоверение к медали «</w:t>
            </w:r>
            <w:r>
              <w:t xml:space="preserve">Сорок </w:t>
            </w:r>
            <w:r w:rsidRPr="00C129C5">
              <w:t>лет Победы в Великой Отечественной войне 1941-1945 гг.»</w:t>
            </w:r>
          </w:p>
        </w:tc>
      </w:tr>
      <w:tr w:rsidR="007C32D9" w14:paraId="0E97E337" w14:textId="77777777" w:rsidTr="007C32D9">
        <w:tc>
          <w:tcPr>
            <w:tcW w:w="2122" w:type="dxa"/>
          </w:tcPr>
          <w:p w14:paraId="1BFB4801" w14:textId="0F286507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7</w:t>
            </w:r>
          </w:p>
        </w:tc>
        <w:tc>
          <w:tcPr>
            <w:tcW w:w="7223" w:type="dxa"/>
          </w:tcPr>
          <w:p w14:paraId="12061673" w14:textId="4119314A" w:rsidR="007C32D9" w:rsidRDefault="00C129C5" w:rsidP="007C32D9">
            <w:r w:rsidRPr="00C129C5">
              <w:t>Удостоверение к медали</w:t>
            </w:r>
            <w:r>
              <w:t xml:space="preserve"> «70 лет Вооруженных Сил СССР»</w:t>
            </w:r>
          </w:p>
        </w:tc>
      </w:tr>
      <w:tr w:rsidR="007C32D9" w14:paraId="064A643A" w14:textId="77777777" w:rsidTr="007C32D9">
        <w:tc>
          <w:tcPr>
            <w:tcW w:w="2122" w:type="dxa"/>
          </w:tcPr>
          <w:p w14:paraId="4F182CAE" w14:textId="1BB87EBC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8</w:t>
            </w:r>
          </w:p>
        </w:tc>
        <w:tc>
          <w:tcPr>
            <w:tcW w:w="7223" w:type="dxa"/>
          </w:tcPr>
          <w:p w14:paraId="6D76EC0B" w14:textId="526DA832" w:rsidR="007C32D9" w:rsidRDefault="00C129C5" w:rsidP="007C32D9">
            <w:r w:rsidRPr="00C129C5">
              <w:t>Удостоверение к медали «</w:t>
            </w:r>
            <w:r>
              <w:t>6</w:t>
            </w:r>
            <w:r w:rsidRPr="00C129C5">
              <w:t>0 лет Вооруженных Сил СССР»</w:t>
            </w:r>
          </w:p>
        </w:tc>
      </w:tr>
      <w:tr w:rsidR="007C32D9" w14:paraId="42DFA6A7" w14:textId="77777777" w:rsidTr="007C32D9">
        <w:tc>
          <w:tcPr>
            <w:tcW w:w="2122" w:type="dxa"/>
          </w:tcPr>
          <w:p w14:paraId="6D7FE5B9" w14:textId="0FE2A6D3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chirichev_rel_1</w:t>
            </w:r>
            <w:r>
              <w:rPr>
                <w:lang w:val="en-US"/>
              </w:rPr>
              <w:t>9</w:t>
            </w:r>
          </w:p>
        </w:tc>
        <w:tc>
          <w:tcPr>
            <w:tcW w:w="7223" w:type="dxa"/>
          </w:tcPr>
          <w:p w14:paraId="5E9CDD38" w14:textId="2DA8EA0E" w:rsidR="007C32D9" w:rsidRPr="00C129C5" w:rsidRDefault="00C129C5" w:rsidP="007C32D9">
            <w:r w:rsidRPr="00C129C5">
              <w:t>Удостоверение к медали</w:t>
            </w:r>
            <w:r>
              <w:t xml:space="preserve"> «ХХХ лет Советской Армии и Флота»</w:t>
            </w:r>
          </w:p>
        </w:tc>
      </w:tr>
      <w:tr w:rsidR="007C32D9" w14:paraId="32DAE99F" w14:textId="77777777" w:rsidTr="007C32D9">
        <w:tc>
          <w:tcPr>
            <w:tcW w:w="2122" w:type="dxa"/>
          </w:tcPr>
          <w:p w14:paraId="51CBA7A4" w14:textId="4F7B8B4E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20</w:t>
            </w:r>
          </w:p>
        </w:tc>
        <w:tc>
          <w:tcPr>
            <w:tcW w:w="7223" w:type="dxa"/>
          </w:tcPr>
          <w:p w14:paraId="0CEB1D97" w14:textId="325704A4" w:rsidR="007C32D9" w:rsidRDefault="00C129C5" w:rsidP="007C32D9">
            <w:r>
              <w:t>С</w:t>
            </w:r>
            <w:r w:rsidRPr="00C129C5">
              <w:t>видетельства о болезни Чиричева Н.И.</w:t>
            </w:r>
            <w:r>
              <w:t xml:space="preserve"> стр.1</w:t>
            </w:r>
          </w:p>
        </w:tc>
      </w:tr>
      <w:tr w:rsidR="007C32D9" w14:paraId="0A5EBBA3" w14:textId="77777777" w:rsidTr="007C32D9">
        <w:tc>
          <w:tcPr>
            <w:tcW w:w="2122" w:type="dxa"/>
          </w:tcPr>
          <w:p w14:paraId="2FBAA49F" w14:textId="02A69ABF" w:rsidR="007C32D9" w:rsidRPr="007C32D9" w:rsidRDefault="007C32D9" w:rsidP="007C32D9">
            <w:pPr>
              <w:rPr>
                <w:lang w:val="en-US"/>
              </w:rPr>
            </w:pPr>
            <w:r w:rsidRPr="00085668">
              <w:t>chirichev_rel_</w:t>
            </w:r>
            <w:r>
              <w:rPr>
                <w:lang w:val="en-US"/>
              </w:rPr>
              <w:t>21</w:t>
            </w:r>
          </w:p>
        </w:tc>
        <w:tc>
          <w:tcPr>
            <w:tcW w:w="7223" w:type="dxa"/>
          </w:tcPr>
          <w:p w14:paraId="264A45A6" w14:textId="14FF7F85" w:rsidR="007C32D9" w:rsidRDefault="00C129C5" w:rsidP="007C32D9">
            <w:r w:rsidRPr="00C129C5">
              <w:t>Свидетельства о болезни Чиричева Н.И. стр.</w:t>
            </w:r>
            <w:r>
              <w:t>2</w:t>
            </w:r>
          </w:p>
        </w:tc>
      </w:tr>
    </w:tbl>
    <w:p w14:paraId="4E86B502" w14:textId="77777777" w:rsidR="00F07B90" w:rsidRDefault="00F07B90"/>
    <w:sectPr w:rsidR="00F0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8"/>
    <w:rsid w:val="007C32D9"/>
    <w:rsid w:val="00C129C5"/>
    <w:rsid w:val="00DA0C08"/>
    <w:rsid w:val="00F0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16E2"/>
  <w15:chartTrackingRefBased/>
  <w15:docId w15:val="{84A2CF72-8639-459D-A323-1BA56C4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2025-05-30T08:37:00Z</dcterms:created>
  <dcterms:modified xsi:type="dcterms:W3CDTF">2025-05-30T08:55:00Z</dcterms:modified>
</cp:coreProperties>
</file>