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1413"/>
        <w:gridCol w:w="8080"/>
      </w:tblGrid>
      <w:tr w:rsidR="00F92ACC" w:rsidTr="001770A6">
        <w:tc>
          <w:tcPr>
            <w:tcW w:w="1413" w:type="dxa"/>
          </w:tcPr>
          <w:p w:rsidR="00F92ACC" w:rsidRDefault="008D1FA2">
            <w:r w:rsidRPr="008D1FA2">
              <w:t>сhipel'_1</w:t>
            </w:r>
          </w:p>
        </w:tc>
        <w:tc>
          <w:tcPr>
            <w:tcW w:w="8080" w:type="dxa"/>
          </w:tcPr>
          <w:p w:rsidR="00F92ACC" w:rsidRDefault="001770A6" w:rsidP="001770A6">
            <w:proofErr w:type="spellStart"/>
            <w:r>
              <w:t>Чипель</w:t>
            </w:r>
            <w:proofErr w:type="spellEnd"/>
            <w:r>
              <w:t xml:space="preserve"> В.И. 1945 г.</w:t>
            </w:r>
          </w:p>
        </w:tc>
      </w:tr>
      <w:tr w:rsidR="008D1FA2" w:rsidTr="001770A6">
        <w:tc>
          <w:tcPr>
            <w:tcW w:w="1413" w:type="dxa"/>
          </w:tcPr>
          <w:p w:rsidR="008D1FA2" w:rsidRDefault="008D1FA2" w:rsidP="008D1FA2">
            <w:r>
              <w:t>сhipel'_2</w:t>
            </w:r>
          </w:p>
        </w:tc>
        <w:tc>
          <w:tcPr>
            <w:tcW w:w="8080" w:type="dxa"/>
          </w:tcPr>
          <w:p w:rsidR="008D1FA2" w:rsidRDefault="00A81615" w:rsidP="001770A6">
            <w:proofErr w:type="spellStart"/>
            <w:r>
              <w:t>Чипель</w:t>
            </w:r>
            <w:proofErr w:type="spellEnd"/>
            <w:r>
              <w:t xml:space="preserve"> В.И.- участник Парада Победы на Красной площади 9 мая 2015 г.</w:t>
            </w:r>
          </w:p>
        </w:tc>
      </w:tr>
    </w:tbl>
    <w:p w:rsidR="00873C4C" w:rsidRDefault="00873C4C">
      <w:bookmarkStart w:id="0" w:name="_GoBack"/>
      <w:bookmarkEnd w:id="0"/>
    </w:p>
    <w:sectPr w:rsidR="00873C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DCF"/>
    <w:rsid w:val="001770A6"/>
    <w:rsid w:val="006E0DCF"/>
    <w:rsid w:val="00873C4C"/>
    <w:rsid w:val="008D1FA2"/>
    <w:rsid w:val="00A81615"/>
    <w:rsid w:val="00F92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B79A5"/>
  <w15:chartTrackingRefBased/>
  <w15:docId w15:val="{1CF99B26-1CB5-4615-9C67-FEDFC7C1D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92A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465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16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service</dc:creator>
  <cp:keywords/>
  <dc:description/>
  <cp:lastModifiedBy>user</cp:lastModifiedBy>
  <cp:revision>4</cp:revision>
  <dcterms:created xsi:type="dcterms:W3CDTF">2021-10-28T06:14:00Z</dcterms:created>
  <dcterms:modified xsi:type="dcterms:W3CDTF">2021-11-08T09:03:00Z</dcterms:modified>
</cp:coreProperties>
</file>