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  <w:r w:rsidR="002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Черноиван</w:t>
      </w:r>
      <w:proofErr w:type="spellEnd"/>
      <w:r w:rsidR="002D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Павлович</w:t>
      </w:r>
    </w:p>
    <w:p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86" w:rsidRPr="00137F6E" w:rsidRDefault="002D1986" w:rsidP="002D198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F6E">
        <w:rPr>
          <w:rFonts w:ascii="Times New Roman" w:hAnsi="Times New Roman" w:cs="Times New Roman"/>
          <w:b/>
          <w:sz w:val="24"/>
          <w:szCs w:val="24"/>
          <w:u w:val="single"/>
        </w:rPr>
        <w:t>1921 - 2002</w:t>
      </w:r>
    </w:p>
    <w:p w:rsidR="00C9065F" w:rsidRPr="007E6807" w:rsidRDefault="00C9065F" w:rsidP="002D19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7E6807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065F" w:rsidRPr="006325AE" w:rsidRDefault="002D1986" w:rsidP="006325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 </w:t>
      </w:r>
      <w:r w:rsidRPr="006325AE">
        <w:rPr>
          <w:rFonts w:ascii="Times New Roman" w:hAnsi="Times New Roman" w:cs="Times New Roman"/>
          <w:b/>
          <w:sz w:val="24"/>
          <w:u w:val="single"/>
        </w:rPr>
        <w:t>Участник</w:t>
      </w:r>
      <w:proofErr w:type="gramEnd"/>
      <w:r w:rsidRPr="006325AE">
        <w:rPr>
          <w:rFonts w:ascii="Times New Roman" w:hAnsi="Times New Roman" w:cs="Times New Roman"/>
          <w:b/>
          <w:sz w:val="24"/>
          <w:u w:val="single"/>
        </w:rPr>
        <w:t xml:space="preserve"> Великой Отечественной войны</w:t>
      </w:r>
      <w:r w:rsidRPr="006325AE">
        <w:rPr>
          <w:rFonts w:ascii="Times New Roman" w:hAnsi="Times New Roman" w:cs="Times New Roman"/>
          <w:sz w:val="24"/>
          <w:u w:val="single"/>
        </w:rPr>
        <w:t>.</w:t>
      </w:r>
    </w:p>
    <w:p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3DE4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9065F" w:rsidRPr="00BB3710" w:rsidRDefault="000F2499" w:rsidP="006325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</w:t>
      </w:r>
      <w:r w:rsidR="00BB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?_</w:t>
      </w:r>
      <w:r w:rsidR="002D1986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Кемеровская область, </w:t>
      </w:r>
      <w:proofErr w:type="spellStart"/>
      <w:r w:rsidR="00BB3710">
        <w:rPr>
          <w:rFonts w:ascii="Times New Roman" w:hAnsi="Times New Roman" w:cs="Times New Roman"/>
          <w:b/>
          <w:sz w:val="24"/>
          <w:szCs w:val="24"/>
          <w:u w:val="single"/>
        </w:rPr>
        <w:t>Итатский</w:t>
      </w:r>
      <w:proofErr w:type="spellEnd"/>
      <w:r w:rsidR="00BB37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</w:t>
      </w:r>
      <w:r w:rsidR="002D1986" w:rsidRPr="00137F6E">
        <w:rPr>
          <w:rFonts w:ascii="Times New Roman" w:hAnsi="Times New Roman" w:cs="Times New Roman"/>
          <w:b/>
          <w:sz w:val="24"/>
          <w:szCs w:val="24"/>
          <w:u w:val="single"/>
        </w:rPr>
        <w:t>Воскре</w:t>
      </w:r>
      <w:r w:rsidR="0046026F">
        <w:rPr>
          <w:rFonts w:ascii="Times New Roman" w:hAnsi="Times New Roman" w:cs="Times New Roman"/>
          <w:b/>
          <w:sz w:val="24"/>
          <w:szCs w:val="24"/>
          <w:u w:val="single"/>
        </w:rPr>
        <w:t>сенка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B3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F2499" w:rsidRPr="000F2499" w:rsidRDefault="006325AE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5</w:t>
      </w:r>
      <w:r w:rsidR="00BB37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 </w:t>
      </w:r>
      <w:r w:rsidR="000F2499"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Pr="00137F6E" w:rsidRDefault="000F2499" w:rsidP="00BB371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2D1986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 призван в армию и с 1939 года участвовал в войне с финнами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</w:t>
      </w:r>
      <w:r w:rsidR="00BD3DE4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BD3DE4" w:rsidRPr="006325AE" w:rsidRDefault="000F2499" w:rsidP="0063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137F6E" w:rsidRDefault="00495E3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Рядовой,   </w:t>
      </w:r>
      <w:proofErr w:type="gramEnd"/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D1986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шофер</w:t>
      </w:r>
      <w:r w:rsidR="000F249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BD3DE4" w:rsidRPr="00137F6E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пишите свой боевой 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</w:t>
      </w:r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Советско</w:t>
      </w:r>
      <w:proofErr w:type="spellEnd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финский фронт, в Отечественную войну в инженерных войсках в </w:t>
      </w:r>
      <w:proofErr w:type="spellStart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мотопонтонном</w:t>
      </w:r>
      <w:proofErr w:type="spellEnd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батальоне;  Маньчжурии</w:t>
      </w:r>
      <w:proofErr w:type="gramEnd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</w:t>
      </w:r>
      <w:proofErr w:type="spellStart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Квантунской</w:t>
      </w:r>
      <w:proofErr w:type="spellEnd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армией.</w:t>
      </w:r>
      <w:r w:rsidR="00495E39" w:rsidRPr="00137F6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95E39" w:rsidRPr="006B51E0" w:rsidRDefault="00BD3DE4" w:rsidP="00495E39">
      <w:pPr>
        <w:ind w:firstLine="708"/>
        <w:jc w:val="both"/>
        <w:rPr>
          <w:sz w:val="36"/>
          <w:szCs w:val="36"/>
        </w:rPr>
      </w:pP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495E39" w:rsidRPr="00137F6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Воевал в составе 17-го отдельного </w:t>
      </w:r>
      <w:proofErr w:type="spellStart"/>
      <w:r w:rsidR="00495E39" w:rsidRPr="00137F6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мотопонтонного</w:t>
      </w:r>
      <w:proofErr w:type="spellEnd"/>
      <w:r w:rsidR="00495E39" w:rsidRPr="00137F6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батальона, 49-ой маскировочной роты, 32-ой саперной бригады</w:t>
      </w:r>
      <w:r w:rsidR="00495E39">
        <w:rPr>
          <w:i/>
          <w:iCs/>
          <w:color w:val="000000"/>
          <w:sz w:val="30"/>
          <w:szCs w:val="30"/>
          <w:shd w:val="clear" w:color="auto" w:fill="FFFFFF"/>
        </w:rPr>
        <w:t>.</w:t>
      </w:r>
      <w:r w:rsidR="00495E39">
        <w:rPr>
          <w:i/>
          <w:iCs/>
          <w:color w:val="000000"/>
          <w:sz w:val="30"/>
          <w:szCs w:val="30"/>
        </w:rPr>
        <w:br/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="00B0505A"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Черноиван</w:t>
      </w:r>
      <w:proofErr w:type="spellEnd"/>
      <w:r w:rsidR="00B0505A"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Павлович Участвовал в</w:t>
      </w:r>
      <w:r w:rsid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05A"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войнах: с финнами, Великой отечественной войне и войне с </w:t>
      </w:r>
      <w:proofErr w:type="gramStart"/>
      <w:r w:rsidR="00B0505A"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Японией.</w:t>
      </w:r>
      <w:r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BD3DE4" w:rsidRPr="00B0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37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D3DE4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95E39" w:rsidRPr="00495E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ордена, медали, в том числе медаль "За победу над Японией</w:t>
      </w:r>
      <w:r w:rsidR="00495E3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49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95E39" w:rsidRPr="00137F6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Награжден медалью «За победу над Германией</w:t>
      </w:r>
      <w:proofErr w:type="gramStart"/>
      <w:r w:rsidR="00495E39" w:rsidRPr="00137F6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».</w:t>
      </w:r>
      <w:r w:rsidR="000F249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 w:rsidR="000F249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137F6E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495E39" w:rsidRPr="00137F6E">
        <w:rPr>
          <w:rFonts w:ascii="Times New Roman" w:hAnsi="Times New Roman" w:cs="Times New Roman"/>
          <w:b/>
          <w:sz w:val="24"/>
          <w:szCs w:val="24"/>
        </w:rPr>
        <w:t xml:space="preserve"> Умер Алексей Павлович в апреле 2002года, в возрасте 82лет. </w:t>
      </w:r>
      <w:r w:rsidR="00495E39" w:rsidRPr="00137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Похоронен в </w:t>
      </w:r>
      <w:proofErr w:type="spellStart"/>
      <w:r w:rsidR="00495E39" w:rsidRPr="00137F6E">
        <w:rPr>
          <w:rFonts w:ascii="Times New Roman" w:hAnsi="Times New Roman" w:cs="Times New Roman"/>
          <w:b/>
          <w:sz w:val="24"/>
          <w:szCs w:val="24"/>
        </w:rPr>
        <w:t>с.Сметанино</w:t>
      </w:r>
      <w:proofErr w:type="spellEnd"/>
      <w:r w:rsidR="00495E39" w:rsidRPr="00137F6E">
        <w:rPr>
          <w:rFonts w:ascii="Times New Roman" w:hAnsi="Times New Roman" w:cs="Times New Roman"/>
          <w:b/>
          <w:sz w:val="24"/>
          <w:szCs w:val="24"/>
        </w:rPr>
        <w:t>. Новокузнецког</w:t>
      </w:r>
      <w:r w:rsidR="006325AE">
        <w:rPr>
          <w:rFonts w:ascii="Times New Roman" w:hAnsi="Times New Roman" w:cs="Times New Roman"/>
          <w:b/>
          <w:sz w:val="24"/>
          <w:szCs w:val="24"/>
        </w:rPr>
        <w:t xml:space="preserve">о района. 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63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95E39"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ветеран труда, </w:t>
      </w:r>
      <w:r w:rsidRPr="0013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войны в 1949 году семья </w:t>
      </w:r>
      <w:proofErr w:type="spellStart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>Черноиван</w:t>
      </w:r>
      <w:proofErr w:type="spellEnd"/>
      <w:r w:rsidR="00495E39" w:rsidRPr="00137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 П. переехала жить в Новокузнецкий район в с. Сметанино, где отработал 50 лет трактористом и фуражиром.</w:t>
      </w:r>
      <w:r w:rsidR="00495E3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63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63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137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D3DE4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495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6325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32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не любил рассказывать о войне. Го</w:t>
      </w:r>
      <w:r w:rsidR="003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ворил: «Не надо тебе этого знать, </w:t>
      </w:r>
      <w:proofErr w:type="spellStart"/>
      <w:proofErr w:type="gramStart"/>
      <w:r w:rsidR="003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доча</w:t>
      </w:r>
      <w:proofErr w:type="spellEnd"/>
      <w:r w:rsidR="003F48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3F4841" w:rsidRDefault="006325AE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на День Победы отца и других фронтовиков приглашали на торжественное собрание в поселок Металлургов, чествовали, поздравляли. А дома отца ждал праздничный стол.</w:t>
      </w:r>
    </w:p>
    <w:p w:rsidR="00BD3DE4" w:rsidRPr="00BD3DE4" w:rsidRDefault="00BD3DE4" w:rsidP="003F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41" w:rsidRDefault="00BD3DE4" w:rsidP="003F4841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</w:t>
      </w:r>
      <w:r w:rsidR="0046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ков). </w:t>
      </w:r>
      <w:r w:rsidR="003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gramStart"/>
      <w:r w:rsidR="003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работали?</w:t>
      </w:r>
      <w:r w:rsidR="0046026F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3F4841" w:rsidRDefault="003F4841" w:rsidP="003F4841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D3DE4" w:rsidRDefault="0046026F" w:rsidP="003F48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0FB0">
        <w:rPr>
          <w:rFonts w:ascii="Times New Roman" w:hAnsi="Times New Roman" w:cs="Times New Roman"/>
          <w:sz w:val="24"/>
          <w:szCs w:val="24"/>
          <w:u w:val="single"/>
        </w:rPr>
        <w:t xml:space="preserve">после войны в 1949 году семья </w:t>
      </w:r>
      <w:proofErr w:type="spellStart"/>
      <w:r w:rsidRPr="000B0FB0">
        <w:rPr>
          <w:rFonts w:ascii="Times New Roman" w:hAnsi="Times New Roman" w:cs="Times New Roman"/>
          <w:sz w:val="24"/>
          <w:szCs w:val="24"/>
          <w:u w:val="single"/>
        </w:rPr>
        <w:t>Черноиван</w:t>
      </w:r>
      <w:proofErr w:type="spellEnd"/>
      <w:r w:rsidRPr="000B0FB0">
        <w:rPr>
          <w:rFonts w:ascii="Times New Roman" w:hAnsi="Times New Roman" w:cs="Times New Roman"/>
          <w:sz w:val="24"/>
          <w:szCs w:val="24"/>
          <w:u w:val="single"/>
        </w:rPr>
        <w:t xml:space="preserve"> А. П. переехала жить в Новокузнецкий </w:t>
      </w:r>
      <w:proofErr w:type="gramStart"/>
      <w:r w:rsidRPr="000B0FB0">
        <w:rPr>
          <w:rFonts w:ascii="Times New Roman" w:hAnsi="Times New Roman" w:cs="Times New Roman"/>
          <w:sz w:val="24"/>
          <w:szCs w:val="24"/>
          <w:u w:val="single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6E" w:rsidRPr="00137F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F6E" w:rsidRPr="000B0FB0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137F6E" w:rsidRPr="000B0FB0">
        <w:rPr>
          <w:rFonts w:ascii="Times New Roman" w:hAnsi="Times New Roman" w:cs="Times New Roman"/>
          <w:sz w:val="24"/>
          <w:szCs w:val="24"/>
          <w:u w:val="single"/>
        </w:rPr>
        <w:t xml:space="preserve"> с. Сметанино, где отработал 50 лет трактористом и фуражиром</w:t>
      </w:r>
    </w:p>
    <w:p w:rsidR="003F4841" w:rsidRDefault="003F4841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3F4841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   нет</w:t>
      </w:r>
    </w:p>
    <w:p w:rsidR="00C9065F" w:rsidRDefault="00C9065F" w:rsidP="006325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F4841" w:rsidRDefault="003F4841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137F6E" w:rsidP="003F48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Внучка, со слов деда оформила плакат с фото деда и описанием его военного пути. </w:t>
      </w: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46026F" w:rsidP="004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           дочь                                   8-905-068-24-34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00BB3"/>
    <w:multiLevelType w:val="hybridMultilevel"/>
    <w:tmpl w:val="8E667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10AE"/>
    <w:multiLevelType w:val="hybridMultilevel"/>
    <w:tmpl w:val="ABDA7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37F6E"/>
    <w:rsid w:val="002D1986"/>
    <w:rsid w:val="003F4841"/>
    <w:rsid w:val="00456010"/>
    <w:rsid w:val="0046026F"/>
    <w:rsid w:val="00461EC0"/>
    <w:rsid w:val="00495E39"/>
    <w:rsid w:val="005960E4"/>
    <w:rsid w:val="006325AE"/>
    <w:rsid w:val="007E6807"/>
    <w:rsid w:val="00B0505A"/>
    <w:rsid w:val="00B70B05"/>
    <w:rsid w:val="00B770D8"/>
    <w:rsid w:val="00BB3710"/>
    <w:rsid w:val="00BD3DE4"/>
    <w:rsid w:val="00C55E1E"/>
    <w:rsid w:val="00C9065F"/>
    <w:rsid w:val="00DE3C6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FA07-1E20-4F63-94D4-50898F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styleId="a4">
    <w:name w:val="No Spacing"/>
    <w:uiPriority w:val="1"/>
    <w:qFormat/>
    <w:rsid w:val="002D1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PC1</cp:lastModifiedBy>
  <cp:revision>5</cp:revision>
  <dcterms:created xsi:type="dcterms:W3CDTF">2019-09-02T08:39:00Z</dcterms:created>
  <dcterms:modified xsi:type="dcterms:W3CDTF">2024-10-30T09:39:00Z</dcterms:modified>
</cp:coreProperties>
</file>