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Pr="00760D85" w:rsidRDefault="00952F53" w:rsidP="00E20B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o_cherkasov_1</w:t>
            </w:r>
          </w:p>
        </w:tc>
        <w:tc>
          <w:tcPr>
            <w:tcW w:w="7478" w:type="dxa"/>
          </w:tcPr>
          <w:p w:rsidR="00E20BC9" w:rsidRPr="00952F53" w:rsidRDefault="00952F53" w:rsidP="00952F53">
            <w:pPr>
              <w:rPr>
                <w:rFonts w:ascii="Times New Roman" w:hAnsi="Times New Roman" w:cs="Times New Roman"/>
              </w:rPr>
            </w:pPr>
            <w:r w:rsidRPr="00952F53">
              <w:rPr>
                <w:rFonts w:ascii="Times New Roman" w:hAnsi="Times New Roman" w:cs="Times New Roman"/>
              </w:rPr>
              <w:t>Черкасов Николай Иванович с однополчанами.</w:t>
            </w:r>
          </w:p>
        </w:tc>
      </w:tr>
      <w:tr w:rsidR="004D2B4E" w:rsidTr="00E20BC9">
        <w:tc>
          <w:tcPr>
            <w:tcW w:w="2093" w:type="dxa"/>
          </w:tcPr>
          <w:p w:rsidR="004D2B4E" w:rsidRPr="00760D85" w:rsidRDefault="00952F53" w:rsidP="004D2B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o_cherkasov_2</w:t>
            </w:r>
          </w:p>
        </w:tc>
        <w:tc>
          <w:tcPr>
            <w:tcW w:w="7478" w:type="dxa"/>
          </w:tcPr>
          <w:p w:rsidR="004D2B4E" w:rsidRPr="004D2B4E" w:rsidRDefault="00952F53" w:rsidP="004D2B4E">
            <w:pPr>
              <w:rPr>
                <w:rFonts w:ascii="Times New Roman" w:hAnsi="Times New Roman" w:cs="Times New Roman"/>
              </w:rPr>
            </w:pPr>
            <w:r w:rsidRPr="00952F53">
              <w:rPr>
                <w:rFonts w:ascii="Times New Roman" w:hAnsi="Times New Roman" w:cs="Times New Roman"/>
              </w:rPr>
              <w:t>Черкасов Николай Иванович</w:t>
            </w:r>
          </w:p>
        </w:tc>
      </w:tr>
      <w:tr w:rsidR="004D2B4E" w:rsidTr="00E20BC9">
        <w:tc>
          <w:tcPr>
            <w:tcW w:w="2093" w:type="dxa"/>
          </w:tcPr>
          <w:p w:rsidR="004D2B4E" w:rsidRPr="00760D85" w:rsidRDefault="00952F53" w:rsidP="004D2B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o_cherkasov_3</w:t>
            </w:r>
          </w:p>
        </w:tc>
        <w:tc>
          <w:tcPr>
            <w:tcW w:w="7478" w:type="dxa"/>
          </w:tcPr>
          <w:p w:rsidR="004D2B4E" w:rsidRPr="004D2B4E" w:rsidRDefault="00952F53" w:rsidP="004D2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Дочь Николая Ивановича - </w:t>
            </w:r>
            <w:r w:rsidRPr="00952F53">
              <w:rPr>
                <w:rFonts w:ascii="Times New Roman" w:hAnsi="Times New Roman" w:cs="Times New Roman"/>
              </w:rPr>
              <w:t>Ивакина Людмила Николаевна, 9 мая 2014</w:t>
            </w:r>
          </w:p>
        </w:tc>
      </w:tr>
      <w:tr w:rsidR="00B214DD" w:rsidRPr="00E20BC9" w:rsidTr="00E20BC9">
        <w:tc>
          <w:tcPr>
            <w:tcW w:w="2093" w:type="dxa"/>
          </w:tcPr>
          <w:p w:rsidR="00B214DD" w:rsidRPr="00B214DD" w:rsidRDefault="00B214DD" w:rsidP="00B2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B214DD" w:rsidRPr="00D81638" w:rsidRDefault="00B214DD" w:rsidP="00B214DD">
            <w:pPr>
              <w:rPr>
                <w:rFonts w:ascii="Times New Roman" w:hAnsi="Times New Roman" w:cs="Times New Roman"/>
              </w:rPr>
            </w:pPr>
          </w:p>
        </w:tc>
      </w:tr>
      <w:tr w:rsidR="00B214DD" w:rsidTr="00422D0E">
        <w:tc>
          <w:tcPr>
            <w:tcW w:w="2093" w:type="dxa"/>
          </w:tcPr>
          <w:p w:rsidR="00B214DD" w:rsidRPr="00760D85" w:rsidRDefault="00B214DD" w:rsidP="00B2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B214DD" w:rsidRPr="00D81638" w:rsidRDefault="00B214DD" w:rsidP="00B214DD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p w:rsidR="00E20BC9" w:rsidRPr="00BD553D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952F53" w:rsidRPr="00D81638" w:rsidTr="003D3399">
        <w:tc>
          <w:tcPr>
            <w:tcW w:w="2093" w:type="dxa"/>
          </w:tcPr>
          <w:p w:rsidR="00952F53" w:rsidRPr="00952F53" w:rsidRDefault="00952F53" w:rsidP="00952F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o_cherkasov_rel</w:t>
            </w:r>
            <w:proofErr w:type="spellEnd"/>
            <w:r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7478" w:type="dxa"/>
          </w:tcPr>
          <w:p w:rsidR="00952F53" w:rsidRPr="00952F53" w:rsidRDefault="00952F53" w:rsidP="00952F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Медаль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«За отвагу», 1945 г.</w:t>
            </w:r>
          </w:p>
        </w:tc>
      </w:tr>
      <w:tr w:rsidR="00952F53" w:rsidRPr="00760D85" w:rsidTr="003D3399">
        <w:tc>
          <w:tcPr>
            <w:tcW w:w="2093" w:type="dxa"/>
          </w:tcPr>
          <w:p w:rsidR="00952F53" w:rsidRDefault="00952F53" w:rsidP="00952F53">
            <w:r w:rsidRPr="00785CD9">
              <w:t>o_cherkasov_rel_</w:t>
            </w:r>
            <w:r>
              <w:t>2</w:t>
            </w:r>
          </w:p>
        </w:tc>
        <w:tc>
          <w:tcPr>
            <w:tcW w:w="7478" w:type="dxa"/>
          </w:tcPr>
          <w:p w:rsidR="00952F53" w:rsidRPr="00760D85" w:rsidRDefault="00952F53" w:rsidP="00952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«Партизану Отечественной войны»</w:t>
            </w:r>
          </w:p>
        </w:tc>
      </w:tr>
      <w:tr w:rsidR="00952F53" w:rsidRPr="00760D85" w:rsidTr="003D3399">
        <w:tc>
          <w:tcPr>
            <w:tcW w:w="2093" w:type="dxa"/>
          </w:tcPr>
          <w:p w:rsidR="00952F53" w:rsidRDefault="00952F53" w:rsidP="00527A64">
            <w:r w:rsidRPr="00785CD9">
              <w:t>o_cherkasov_rel_</w:t>
            </w:r>
            <w:r w:rsidR="00527A64">
              <w:t>3</w:t>
            </w:r>
          </w:p>
        </w:tc>
        <w:tc>
          <w:tcPr>
            <w:tcW w:w="7478" w:type="dxa"/>
          </w:tcPr>
          <w:p w:rsidR="00952F53" w:rsidRPr="00760D85" w:rsidRDefault="00952F53" w:rsidP="00952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«За взятие Берлина»</w:t>
            </w:r>
          </w:p>
        </w:tc>
      </w:tr>
      <w:tr w:rsidR="00952F53" w:rsidRPr="00760D85" w:rsidTr="003D3399">
        <w:tc>
          <w:tcPr>
            <w:tcW w:w="2093" w:type="dxa"/>
          </w:tcPr>
          <w:p w:rsidR="00952F53" w:rsidRDefault="00952F53" w:rsidP="00527A64">
            <w:r w:rsidRPr="00785CD9">
              <w:t>o_cherkasov_rel_</w:t>
            </w:r>
            <w:r w:rsidR="00527A64">
              <w:t>4</w:t>
            </w:r>
          </w:p>
        </w:tc>
        <w:tc>
          <w:tcPr>
            <w:tcW w:w="7478" w:type="dxa"/>
          </w:tcPr>
          <w:p w:rsidR="00952F53" w:rsidRPr="00760D85" w:rsidRDefault="00952F53" w:rsidP="00527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«</w:t>
            </w:r>
            <w:r w:rsidR="00527A64">
              <w:rPr>
                <w:rFonts w:ascii="Times New Roman" w:hAnsi="Times New Roman" w:cs="Times New Roman"/>
              </w:rPr>
              <w:t>За освобождение Варшавы»</w:t>
            </w:r>
          </w:p>
        </w:tc>
      </w:tr>
      <w:tr w:rsidR="00952F53" w:rsidRPr="00760D85" w:rsidTr="003D3399">
        <w:tc>
          <w:tcPr>
            <w:tcW w:w="2093" w:type="dxa"/>
          </w:tcPr>
          <w:p w:rsidR="00952F53" w:rsidRDefault="00527A64" w:rsidP="00952F53">
            <w:r>
              <w:t>o_cherkasov_rel_5</w:t>
            </w:r>
          </w:p>
        </w:tc>
        <w:tc>
          <w:tcPr>
            <w:tcW w:w="7478" w:type="dxa"/>
          </w:tcPr>
          <w:p w:rsidR="00952F53" w:rsidRPr="00760D85" w:rsidRDefault="00527A64" w:rsidP="00527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«за Победу над Германией в Великой Отечественной войне 1941–1945 гг.»</w:t>
            </w:r>
          </w:p>
        </w:tc>
      </w:tr>
      <w:tr w:rsidR="00952F53" w:rsidRPr="00760D85" w:rsidTr="003D3399">
        <w:tc>
          <w:tcPr>
            <w:tcW w:w="2093" w:type="dxa"/>
          </w:tcPr>
          <w:p w:rsidR="00952F53" w:rsidRDefault="00952F53" w:rsidP="00527A64">
            <w:r w:rsidRPr="00785CD9">
              <w:t>o_cherkasov_rel_</w:t>
            </w:r>
            <w:r w:rsidR="00527A64">
              <w:t>6</w:t>
            </w:r>
          </w:p>
        </w:tc>
        <w:tc>
          <w:tcPr>
            <w:tcW w:w="7478" w:type="dxa"/>
          </w:tcPr>
          <w:p w:rsidR="00952F53" w:rsidRPr="00C54012" w:rsidRDefault="00527A64" w:rsidP="00952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Справка, что Черкасов Н. И. числился партизаном в отряде «Грозный»</w:t>
            </w:r>
          </w:p>
        </w:tc>
      </w:tr>
      <w:tr w:rsidR="00527A64" w:rsidRPr="00760D85" w:rsidTr="003D3399">
        <w:tc>
          <w:tcPr>
            <w:tcW w:w="2093" w:type="dxa"/>
          </w:tcPr>
          <w:p w:rsidR="00527A64" w:rsidRDefault="00527A64" w:rsidP="00527A64">
            <w:r>
              <w:t>o_cherkasov_rel_7</w:t>
            </w:r>
          </w:p>
        </w:tc>
        <w:tc>
          <w:tcPr>
            <w:tcW w:w="7478" w:type="dxa"/>
          </w:tcPr>
          <w:p w:rsidR="00527A64" w:rsidRPr="00C54012" w:rsidRDefault="00527A64" w:rsidP="00527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«50 лет вооруженных сил СССР»</w:t>
            </w:r>
          </w:p>
        </w:tc>
      </w:tr>
      <w:tr w:rsidR="00527A64" w:rsidRPr="00760D85" w:rsidTr="003D3399">
        <w:tc>
          <w:tcPr>
            <w:tcW w:w="2093" w:type="dxa"/>
          </w:tcPr>
          <w:p w:rsidR="00527A64" w:rsidRDefault="00527A64" w:rsidP="00527A64">
            <w:bookmarkStart w:id="0" w:name="_GoBack" w:colFirst="0" w:colLast="0"/>
            <w:r w:rsidRPr="00785CD9">
              <w:t>o_cherkasov_rel_</w:t>
            </w:r>
            <w:r>
              <w:t>8</w:t>
            </w:r>
          </w:p>
        </w:tc>
        <w:tc>
          <w:tcPr>
            <w:tcW w:w="7478" w:type="dxa"/>
          </w:tcPr>
          <w:p w:rsidR="00527A64" w:rsidRPr="004D2B4E" w:rsidRDefault="00527A64" w:rsidP="00527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«20 лет Победы в Великой Отечественной войне 1941-1945 гг.»</w:t>
            </w:r>
          </w:p>
        </w:tc>
      </w:tr>
      <w:bookmarkEnd w:id="0"/>
      <w:tr w:rsidR="00527A64" w:rsidRPr="00760D85" w:rsidTr="003D3399">
        <w:tc>
          <w:tcPr>
            <w:tcW w:w="2093" w:type="dxa"/>
          </w:tcPr>
          <w:p w:rsidR="00527A64" w:rsidRPr="004D2B4E" w:rsidRDefault="00527A64" w:rsidP="00527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527A64" w:rsidRPr="004D2B4E" w:rsidRDefault="00527A64" w:rsidP="00527A64">
            <w:pPr>
              <w:rPr>
                <w:rFonts w:ascii="Times New Roman" w:hAnsi="Times New Roman" w:cs="Times New Roman"/>
              </w:rPr>
            </w:pPr>
          </w:p>
        </w:tc>
      </w:tr>
      <w:tr w:rsidR="00527A64" w:rsidRPr="00760D85" w:rsidTr="003D3399">
        <w:tc>
          <w:tcPr>
            <w:tcW w:w="2093" w:type="dxa"/>
          </w:tcPr>
          <w:p w:rsidR="00527A64" w:rsidRPr="004D2B4E" w:rsidRDefault="00527A64" w:rsidP="00527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527A64" w:rsidRPr="004D2B4E" w:rsidRDefault="00527A64" w:rsidP="00527A64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4D2B4E" w:rsidRDefault="00E20BC9">
      <w:pPr>
        <w:rPr>
          <w:rFonts w:ascii="Times New Roman" w:hAnsi="Times New Roman" w:cs="Times New Roman"/>
        </w:rPr>
      </w:pPr>
    </w:p>
    <w:sectPr w:rsidR="00E20BC9" w:rsidRPr="004D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010E1C"/>
    <w:rsid w:val="00046349"/>
    <w:rsid w:val="00215244"/>
    <w:rsid w:val="00361BA9"/>
    <w:rsid w:val="0043660B"/>
    <w:rsid w:val="004D2B4E"/>
    <w:rsid w:val="00527A64"/>
    <w:rsid w:val="0058561D"/>
    <w:rsid w:val="007225FC"/>
    <w:rsid w:val="00760D85"/>
    <w:rsid w:val="00812345"/>
    <w:rsid w:val="00952F53"/>
    <w:rsid w:val="00B214DD"/>
    <w:rsid w:val="00BC29F0"/>
    <w:rsid w:val="00BD553D"/>
    <w:rsid w:val="00C22EB6"/>
    <w:rsid w:val="00C54012"/>
    <w:rsid w:val="00CE4B0C"/>
    <w:rsid w:val="00D37007"/>
    <w:rsid w:val="00D81638"/>
    <w:rsid w:val="00E0399F"/>
    <w:rsid w:val="00E2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82D68-2D7F-4D64-82FD-3AD362C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12</cp:revision>
  <dcterms:created xsi:type="dcterms:W3CDTF">2015-03-23T06:19:00Z</dcterms:created>
  <dcterms:modified xsi:type="dcterms:W3CDTF">2016-04-04T06:23:00Z</dcterms:modified>
</cp:coreProperties>
</file>