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E2106C" w14:paraId="798E8F1D" w14:textId="77777777" w:rsidTr="00E2106C">
        <w:tc>
          <w:tcPr>
            <w:tcW w:w="1838" w:type="dxa"/>
          </w:tcPr>
          <w:p w14:paraId="420FBFB8" w14:textId="65B6C740" w:rsidR="00E2106C" w:rsidRDefault="00E2106C" w:rsidP="00E2106C">
            <w:r w:rsidRPr="00B94565">
              <w:t>chepurov nn_1</w:t>
            </w:r>
          </w:p>
        </w:tc>
        <w:tc>
          <w:tcPr>
            <w:tcW w:w="7507" w:type="dxa"/>
          </w:tcPr>
          <w:p w14:paraId="713AD872" w14:textId="3DC4E84F" w:rsidR="00E2106C" w:rsidRDefault="00E2106C" w:rsidP="00E2106C">
            <w:r w:rsidRPr="00E2106C">
              <w:t>Чепуров Н.Н. 1940 год</w:t>
            </w:r>
          </w:p>
        </w:tc>
      </w:tr>
      <w:tr w:rsidR="00E2106C" w14:paraId="6612FD93" w14:textId="77777777" w:rsidTr="00D9108E">
        <w:trPr>
          <w:trHeight w:val="262"/>
        </w:trPr>
        <w:tc>
          <w:tcPr>
            <w:tcW w:w="1838" w:type="dxa"/>
          </w:tcPr>
          <w:p w14:paraId="6D15358E" w14:textId="21DDF61A" w:rsidR="00E2106C" w:rsidRPr="00E2106C" w:rsidRDefault="00E2106C" w:rsidP="00E2106C">
            <w:pPr>
              <w:rPr>
                <w:lang w:val="en-US"/>
              </w:rPr>
            </w:pPr>
            <w:r w:rsidRPr="00B94565">
              <w:t>chepurov nn_</w:t>
            </w:r>
            <w:r>
              <w:rPr>
                <w:lang w:val="en-US"/>
              </w:rPr>
              <w:t>2</w:t>
            </w:r>
          </w:p>
        </w:tc>
        <w:tc>
          <w:tcPr>
            <w:tcW w:w="7507" w:type="dxa"/>
          </w:tcPr>
          <w:p w14:paraId="61B489B0" w14:textId="0EB217E8" w:rsidR="00D9108E" w:rsidRPr="00E2106C" w:rsidRDefault="00E2106C" w:rsidP="00D9108E">
            <w:pPr>
              <w:rPr>
                <w:lang w:val="en-US"/>
              </w:rPr>
            </w:pPr>
            <w:r w:rsidRPr="00E2106C">
              <w:t>Чепуров Н.Н. 1964 г</w:t>
            </w:r>
            <w:r>
              <w:t>од</w:t>
            </w:r>
          </w:p>
        </w:tc>
      </w:tr>
    </w:tbl>
    <w:p w14:paraId="4DB580E4" w14:textId="77777777" w:rsidR="003733EF" w:rsidRDefault="003733EF"/>
    <w:sectPr w:rsidR="00373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BFE"/>
    <w:rsid w:val="001E7BFE"/>
    <w:rsid w:val="003733EF"/>
    <w:rsid w:val="00D9108E"/>
    <w:rsid w:val="00E2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54459"/>
  <w15:chartTrackingRefBased/>
  <w15:docId w15:val="{8896481E-9A67-41E4-8DB1-1DCA755E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1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3</cp:revision>
  <dcterms:created xsi:type="dcterms:W3CDTF">2025-03-29T08:28:00Z</dcterms:created>
  <dcterms:modified xsi:type="dcterms:W3CDTF">2025-03-29T08:30:00Z</dcterms:modified>
</cp:coreProperties>
</file>