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BD3B6" w14:textId="2AAAEC4F" w:rsidR="009A6EEA" w:rsidRPr="00BF1E95" w:rsidRDefault="00BF1E95">
      <w:pPr>
        <w:rPr>
          <w:b/>
          <w:bCs/>
        </w:rPr>
      </w:pPr>
      <w:r w:rsidRPr="00BF1E95">
        <w:rPr>
          <w:b/>
          <w:bCs/>
        </w:rPr>
        <w:t>Чепуров Леонид Николаевич</w:t>
      </w:r>
    </w:p>
    <w:p w14:paraId="7A38615F" w14:textId="3981A139" w:rsidR="00BF1E95" w:rsidRPr="00BF1E95" w:rsidRDefault="00BF1E95">
      <w:pPr>
        <w:rPr>
          <w:b/>
          <w:bCs/>
        </w:rPr>
      </w:pPr>
      <w:r w:rsidRPr="00BF1E95">
        <w:rPr>
          <w:b/>
          <w:bCs/>
        </w:rPr>
        <w:t>1923 – 1982 гг.</w:t>
      </w:r>
    </w:p>
    <w:p w14:paraId="59F0124E" w14:textId="06270FA5" w:rsidR="00BF1E95" w:rsidRDefault="00BF1E95" w:rsidP="00BF1E95">
      <w:pPr>
        <w:jc w:val="both"/>
      </w:pPr>
      <w:r w:rsidRPr="00BF1E95">
        <w:rPr>
          <w:b/>
          <w:bCs/>
        </w:rPr>
        <w:t>Участник Великой Отечественной войны.</w:t>
      </w:r>
      <w:r>
        <w:t xml:space="preserve"> Родился в г. </w:t>
      </w:r>
      <w:proofErr w:type="spellStart"/>
      <w:r>
        <w:t>Сталинск</w:t>
      </w:r>
      <w:proofErr w:type="spellEnd"/>
      <w:r>
        <w:t xml:space="preserve"> Новосибирской области. В августе 1941 года призван на фронт. Воевал в 8-м гвардейском полку связи отдельной Приморской армии, 7-м запасном линейном полку связи. Звание – гвардии младший сержант, связист. Участвовал в освобождении Крыма.</w:t>
      </w:r>
    </w:p>
    <w:p w14:paraId="3D12E06C" w14:textId="7B8DA3D4" w:rsidR="00BF1E95" w:rsidRDefault="00BF1E95" w:rsidP="00BF1E95">
      <w:pPr>
        <w:jc w:val="both"/>
      </w:pPr>
      <w:r w:rsidRPr="00BF1E95">
        <w:rPr>
          <w:b/>
          <w:bCs/>
        </w:rPr>
        <w:t>Награды:</w:t>
      </w:r>
      <w:r>
        <w:t xml:space="preserve"> орден Красной Звезды, две медали «За боевые заслуги», медаль «За оборону Кавказа», медаль «За победу над Германией в Великой Отечественной войне 1941-1945 гг.».</w:t>
      </w:r>
    </w:p>
    <w:p w14:paraId="03D30450" w14:textId="5159341F" w:rsidR="00067418" w:rsidRDefault="00067418" w:rsidP="00067418"/>
    <w:p w14:paraId="663178E7" w14:textId="6FCE9EA1" w:rsidR="00067418" w:rsidRPr="00067418" w:rsidRDefault="00067418" w:rsidP="00067418">
      <w:r>
        <w:t xml:space="preserve">Информацию предоставила сноха Светлана Николаевна </w:t>
      </w:r>
      <w:proofErr w:type="spellStart"/>
      <w:r>
        <w:t>Чепурова</w:t>
      </w:r>
      <w:proofErr w:type="spellEnd"/>
      <w:r>
        <w:t>.</w:t>
      </w:r>
    </w:p>
    <w:sectPr w:rsidR="00067418" w:rsidRPr="00067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5D"/>
    <w:rsid w:val="00067418"/>
    <w:rsid w:val="00390CFD"/>
    <w:rsid w:val="0094255D"/>
    <w:rsid w:val="009A6EEA"/>
    <w:rsid w:val="00BF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9F82"/>
  <w15:chartTrackingRefBased/>
  <w15:docId w15:val="{39F2F18D-FF0C-4B39-B8D3-AF3A3AC1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4</cp:revision>
  <dcterms:created xsi:type="dcterms:W3CDTF">2025-03-29T08:34:00Z</dcterms:created>
  <dcterms:modified xsi:type="dcterms:W3CDTF">2025-03-29T08:42:00Z</dcterms:modified>
</cp:coreProperties>
</file>