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088"/>
      </w:tblGrid>
      <w:tr w:rsidR="00F64027" w:rsidTr="00F64027">
        <w:tc>
          <w:tcPr>
            <w:tcW w:w="1696" w:type="dxa"/>
          </w:tcPr>
          <w:p w:rsidR="00F64027" w:rsidRDefault="00F64027">
            <w:r w:rsidRPr="00F64027">
              <w:t>butrim_1</w:t>
            </w:r>
          </w:p>
        </w:tc>
        <w:tc>
          <w:tcPr>
            <w:tcW w:w="7088" w:type="dxa"/>
          </w:tcPr>
          <w:p w:rsidR="00F64027" w:rsidRPr="00F64027" w:rsidRDefault="00F64027">
            <w:proofErr w:type="spellStart"/>
            <w:r w:rsidRPr="00F64027">
              <w:t>Бутрим</w:t>
            </w:r>
            <w:proofErr w:type="spellEnd"/>
            <w:r w:rsidRPr="00F64027">
              <w:t xml:space="preserve"> Всеволод Иванович</w:t>
            </w:r>
            <w:r>
              <w:t>. Начало службы в Советской Армии</w:t>
            </w:r>
          </w:p>
        </w:tc>
      </w:tr>
      <w:tr w:rsidR="00F64027" w:rsidTr="00F64027">
        <w:tc>
          <w:tcPr>
            <w:tcW w:w="1696" w:type="dxa"/>
          </w:tcPr>
          <w:p w:rsidR="00F64027" w:rsidRDefault="00F64027" w:rsidP="00F64027">
            <w:r>
              <w:t>butrim_2</w:t>
            </w:r>
          </w:p>
        </w:tc>
        <w:tc>
          <w:tcPr>
            <w:tcW w:w="7088" w:type="dxa"/>
          </w:tcPr>
          <w:p w:rsidR="00F64027" w:rsidRDefault="00F64027" w:rsidP="00F64027">
            <w:proofErr w:type="spellStart"/>
            <w:r w:rsidRPr="00F64027">
              <w:t>Бутрим</w:t>
            </w:r>
            <w:proofErr w:type="spellEnd"/>
            <w:r w:rsidRPr="00F64027">
              <w:t xml:space="preserve"> Всеволод Иванович</w:t>
            </w:r>
          </w:p>
        </w:tc>
      </w:tr>
      <w:tr w:rsidR="00F64027" w:rsidTr="00F64027">
        <w:tc>
          <w:tcPr>
            <w:tcW w:w="1696" w:type="dxa"/>
          </w:tcPr>
          <w:p w:rsidR="00F64027" w:rsidRDefault="00F64027" w:rsidP="00F64027">
            <w:r>
              <w:t>butrim_3</w:t>
            </w:r>
          </w:p>
        </w:tc>
        <w:tc>
          <w:tcPr>
            <w:tcW w:w="7088" w:type="dxa"/>
          </w:tcPr>
          <w:p w:rsidR="00F64027" w:rsidRDefault="00F64027" w:rsidP="00F64027">
            <w:proofErr w:type="spellStart"/>
            <w:r w:rsidRPr="00F64027">
              <w:t>Бутрим</w:t>
            </w:r>
            <w:proofErr w:type="spellEnd"/>
            <w:r w:rsidRPr="00F64027">
              <w:t xml:space="preserve"> Всеволод Иванович</w:t>
            </w:r>
          </w:p>
        </w:tc>
      </w:tr>
      <w:tr w:rsidR="00F64027" w:rsidTr="00F64027">
        <w:tc>
          <w:tcPr>
            <w:tcW w:w="1696" w:type="dxa"/>
          </w:tcPr>
          <w:p w:rsidR="00F64027" w:rsidRDefault="00F64027" w:rsidP="00F64027">
            <w:r>
              <w:t>butrim_4</w:t>
            </w:r>
          </w:p>
        </w:tc>
        <w:tc>
          <w:tcPr>
            <w:tcW w:w="7088" w:type="dxa"/>
          </w:tcPr>
          <w:p w:rsidR="00F64027" w:rsidRDefault="00F64027" w:rsidP="00F64027">
            <w:proofErr w:type="spellStart"/>
            <w:r w:rsidRPr="00F64027">
              <w:t>Бутрим</w:t>
            </w:r>
            <w:proofErr w:type="spellEnd"/>
            <w:r w:rsidRPr="00F64027">
              <w:t xml:space="preserve"> Всеволод Иванович</w:t>
            </w:r>
          </w:p>
        </w:tc>
      </w:tr>
      <w:tr w:rsidR="00F64027" w:rsidTr="00F64027">
        <w:tc>
          <w:tcPr>
            <w:tcW w:w="1696" w:type="dxa"/>
          </w:tcPr>
          <w:p w:rsidR="00F64027" w:rsidRDefault="00F64027" w:rsidP="00F64027">
            <w:r>
              <w:t>butrim_5</w:t>
            </w:r>
          </w:p>
        </w:tc>
        <w:tc>
          <w:tcPr>
            <w:tcW w:w="7088" w:type="dxa"/>
          </w:tcPr>
          <w:p w:rsidR="00F64027" w:rsidRDefault="00F64027" w:rsidP="00F64027">
            <w:proofErr w:type="spellStart"/>
            <w:r w:rsidRPr="00F64027">
              <w:t>Бутрим</w:t>
            </w:r>
            <w:proofErr w:type="spellEnd"/>
            <w:r w:rsidRPr="00F64027">
              <w:t xml:space="preserve"> Всеволод Иванович</w:t>
            </w:r>
            <w:r>
              <w:t xml:space="preserve"> с сослуживцами.</w:t>
            </w:r>
            <w:bookmarkStart w:id="0" w:name="_GoBack"/>
            <w:bookmarkEnd w:id="0"/>
          </w:p>
        </w:tc>
      </w:tr>
    </w:tbl>
    <w:p w:rsidR="0081527C" w:rsidRDefault="0081527C"/>
    <w:sectPr w:rsidR="0081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C5"/>
    <w:rsid w:val="0081527C"/>
    <w:rsid w:val="00906BC5"/>
    <w:rsid w:val="00F6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B892"/>
  <w15:chartTrackingRefBased/>
  <w15:docId w15:val="{14D000AC-3FE5-4541-9F30-71320D24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2021-11-10T05:30:00Z</dcterms:created>
  <dcterms:modified xsi:type="dcterms:W3CDTF">2021-11-10T05:31:00Z</dcterms:modified>
</cp:coreProperties>
</file>