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67B81" w:rsidTr="00267B81">
        <w:tc>
          <w:tcPr>
            <w:tcW w:w="1809" w:type="dxa"/>
          </w:tcPr>
          <w:p w:rsidR="00267B81" w:rsidRDefault="00267B81">
            <w:proofErr w:type="spellStart"/>
            <w:r w:rsidRPr="00267B81">
              <w:t>busov</w:t>
            </w:r>
            <w:proofErr w:type="spellEnd"/>
            <w:r w:rsidRPr="00267B81">
              <w:t xml:space="preserve"> gv_1</w:t>
            </w:r>
          </w:p>
        </w:tc>
        <w:tc>
          <w:tcPr>
            <w:tcW w:w="7762" w:type="dxa"/>
          </w:tcPr>
          <w:p w:rsidR="00267B81" w:rsidRPr="00267B81" w:rsidRDefault="00267B81">
            <w:proofErr w:type="spellStart"/>
            <w:r w:rsidRPr="00267B81">
              <w:t>Бусов</w:t>
            </w:r>
            <w:proofErr w:type="spellEnd"/>
            <w:r w:rsidRPr="00267B81">
              <w:t xml:space="preserve"> Григорий Васильевич с сослуживцами</w:t>
            </w:r>
            <w:r>
              <w:t xml:space="preserve"> </w:t>
            </w:r>
            <w:r w:rsidRPr="00267B81">
              <w:t>(</w:t>
            </w:r>
            <w:r>
              <w:t>нижний ряд, слева)</w:t>
            </w:r>
            <w:bookmarkStart w:id="0" w:name="_GoBack"/>
            <w:bookmarkEnd w:id="0"/>
          </w:p>
        </w:tc>
      </w:tr>
    </w:tbl>
    <w:p w:rsidR="00171BAA" w:rsidRDefault="00171BAA"/>
    <w:sectPr w:rsidR="0017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A0"/>
    <w:rsid w:val="00171BAA"/>
    <w:rsid w:val="00267B81"/>
    <w:rsid w:val="00F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2025-03-18T09:19:00Z</dcterms:created>
  <dcterms:modified xsi:type="dcterms:W3CDTF">2025-03-18T09:20:00Z</dcterms:modified>
</cp:coreProperties>
</file>