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F26D" w14:textId="329D9D93" w:rsidR="00FE51CD" w:rsidRPr="000D3C79" w:rsidRDefault="000D3C79">
      <w:pPr>
        <w:rPr>
          <w:b/>
          <w:bCs/>
        </w:rPr>
      </w:pPr>
      <w:proofErr w:type="spellStart"/>
      <w:r w:rsidRPr="000D3C79">
        <w:rPr>
          <w:b/>
          <w:bCs/>
        </w:rPr>
        <w:t>Бунев</w:t>
      </w:r>
      <w:proofErr w:type="spellEnd"/>
      <w:r w:rsidRPr="000D3C79">
        <w:rPr>
          <w:b/>
          <w:bCs/>
        </w:rPr>
        <w:t xml:space="preserve"> Дмитрий Яковлевич</w:t>
      </w:r>
    </w:p>
    <w:p w14:paraId="63B2CE37" w14:textId="7DECDC4F" w:rsidR="000D3C79" w:rsidRPr="000D3C79" w:rsidRDefault="000D3C79">
      <w:pPr>
        <w:rPr>
          <w:b/>
          <w:bCs/>
        </w:rPr>
      </w:pPr>
      <w:r w:rsidRPr="000D3C79">
        <w:rPr>
          <w:b/>
          <w:bCs/>
        </w:rPr>
        <w:t>1919 – 2015 гг.</w:t>
      </w:r>
    </w:p>
    <w:p w14:paraId="2D998176" w14:textId="7996C591" w:rsidR="000D3C79" w:rsidRDefault="000D3C79" w:rsidP="000D3C79">
      <w:pPr>
        <w:jc w:val="both"/>
      </w:pPr>
      <w:r w:rsidRPr="000D3C79">
        <w:rPr>
          <w:b/>
          <w:bCs/>
        </w:rPr>
        <w:t>Участник Великой Отечественной войны.</w:t>
      </w:r>
      <w:r>
        <w:t xml:space="preserve"> Родился 15 ноября 1919 года в деревне </w:t>
      </w:r>
      <w:proofErr w:type="spellStart"/>
      <w:r>
        <w:t>Немамоново</w:t>
      </w:r>
      <w:proofErr w:type="spellEnd"/>
      <w:r>
        <w:t xml:space="preserve"> Воронежской области. До войны работал трактористом - комбайнёром.</w:t>
      </w:r>
    </w:p>
    <w:p w14:paraId="75084F60" w14:textId="15B62CAD" w:rsidR="000D3C79" w:rsidRDefault="000D3C79" w:rsidP="000D3C79">
      <w:pPr>
        <w:jc w:val="both"/>
      </w:pPr>
      <w:r>
        <w:t>В 1939 году был призван в ряды Красной Армии в район Брест-</w:t>
      </w:r>
      <w:proofErr w:type="spellStart"/>
      <w:r>
        <w:t>Литовска</w:t>
      </w:r>
      <w:proofErr w:type="spellEnd"/>
      <w:r>
        <w:t xml:space="preserve">, там же, в 1941 году его застала Великая Отечественная война. Воевал на Западном фронте, был простым рядовым солдатом в составе 3-го батальона 14-й механизированной бригады. В боевых действиях получил осколочное ранение в шею и в ногу. Попал в плен, находился в плену в Норвегии, освобождён советскими войсками. </w:t>
      </w:r>
    </w:p>
    <w:p w14:paraId="61C9F582" w14:textId="5ADA08F7" w:rsidR="000D3C79" w:rsidRDefault="000D3C79" w:rsidP="000D3C79">
      <w:pPr>
        <w:jc w:val="both"/>
      </w:pPr>
      <w:r>
        <w:t xml:space="preserve">После войны жил в г. Кемерово, работал токарем, после переехал в пос. </w:t>
      </w:r>
      <w:proofErr w:type="spellStart"/>
      <w:r>
        <w:t>Шишино</w:t>
      </w:r>
      <w:proofErr w:type="spellEnd"/>
      <w:r>
        <w:t>, работал в совхозе фрезеровщиком. Ушёл из жизни 29 июня 2015 года.</w:t>
      </w:r>
    </w:p>
    <w:p w14:paraId="02CCAC5A" w14:textId="6F75C7A7" w:rsidR="000D3C79" w:rsidRDefault="000D3C79" w:rsidP="000D3C79">
      <w:pPr>
        <w:jc w:val="both"/>
      </w:pPr>
      <w:r w:rsidRPr="000D3C79">
        <w:rPr>
          <w:b/>
          <w:bCs/>
        </w:rPr>
        <w:t>Награды:</w:t>
      </w:r>
      <w:r w:rsidRPr="000D3C79">
        <w:t xml:space="preserve"> </w:t>
      </w:r>
      <w:r w:rsidRPr="000D3C79">
        <w:t>орден Отечественной войны II степени, медаль «Ветеран труда», знак</w:t>
      </w:r>
      <w:r>
        <w:t xml:space="preserve"> </w:t>
      </w:r>
      <w:r w:rsidRPr="000D3C79">
        <w:t>«Победитель социалистического соревнования 1975г.», знак «Ударник коммунистического труда»</w:t>
      </w:r>
      <w:r>
        <w:t>, юбилейные медали.</w:t>
      </w:r>
    </w:p>
    <w:sectPr w:rsidR="000D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13"/>
    <w:rsid w:val="000D3C79"/>
    <w:rsid w:val="00971C13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378B"/>
  <w15:chartTrackingRefBased/>
  <w15:docId w15:val="{BFA5658F-AD99-4110-9118-B4E12B60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2025-04-11T06:25:00Z</dcterms:created>
  <dcterms:modified xsi:type="dcterms:W3CDTF">2025-04-11T06:32:00Z</dcterms:modified>
</cp:coreProperties>
</file>