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B058F9" w:rsidTr="00B058F9">
        <w:tc>
          <w:tcPr>
            <w:tcW w:w="1809" w:type="dxa"/>
          </w:tcPr>
          <w:p w:rsidR="00B058F9" w:rsidRDefault="00B058F9">
            <w:r w:rsidRPr="0020038F">
              <w:t>bul'chihin_1</w:t>
            </w:r>
          </w:p>
        </w:tc>
        <w:tc>
          <w:tcPr>
            <w:tcW w:w="7762" w:type="dxa"/>
          </w:tcPr>
          <w:p w:rsidR="00B058F9" w:rsidRDefault="00B058F9" w:rsidP="00B058F9">
            <w:proofErr w:type="spellStart"/>
            <w:r w:rsidRPr="00B058F9">
              <w:t>БульчихинГавриил</w:t>
            </w:r>
            <w:proofErr w:type="spellEnd"/>
            <w:r w:rsidRPr="00B058F9">
              <w:t xml:space="preserve"> с боевым другом Семеновым Дмитрием</w:t>
            </w:r>
            <w:r>
              <w:t>,</w:t>
            </w:r>
            <w:r w:rsidRPr="00B058F9">
              <w:t xml:space="preserve"> датировано 1942 г</w:t>
            </w:r>
            <w:r>
              <w:t>.</w:t>
            </w:r>
          </w:p>
        </w:tc>
      </w:tr>
      <w:tr w:rsidR="00B058F9" w:rsidTr="00B058F9">
        <w:tc>
          <w:tcPr>
            <w:tcW w:w="1809" w:type="dxa"/>
          </w:tcPr>
          <w:p w:rsidR="00B058F9" w:rsidRDefault="00B058F9">
            <w:r>
              <w:t>bul'chihin_2</w:t>
            </w:r>
          </w:p>
        </w:tc>
        <w:tc>
          <w:tcPr>
            <w:tcW w:w="7762" w:type="dxa"/>
          </w:tcPr>
          <w:p w:rsidR="00B058F9" w:rsidRDefault="00B058F9">
            <w:proofErr w:type="spellStart"/>
            <w:r w:rsidRPr="00B058F9">
              <w:t>БульчихинГавриил</w:t>
            </w:r>
            <w:proofErr w:type="spellEnd"/>
            <w:r w:rsidRPr="00B058F9">
              <w:t xml:space="preserve"> с боевым другом Семеновым Дмитрием, датировано 1942 г</w:t>
            </w:r>
            <w:r>
              <w:t>. Оборотная сторона фото</w:t>
            </w:r>
          </w:p>
        </w:tc>
      </w:tr>
      <w:tr w:rsidR="00B058F9" w:rsidTr="00B058F9">
        <w:tc>
          <w:tcPr>
            <w:tcW w:w="1809" w:type="dxa"/>
          </w:tcPr>
          <w:p w:rsidR="00B058F9" w:rsidRDefault="00B058F9">
            <w:r>
              <w:t>bul'chihin_3</w:t>
            </w:r>
          </w:p>
        </w:tc>
        <w:tc>
          <w:tcPr>
            <w:tcW w:w="7762" w:type="dxa"/>
          </w:tcPr>
          <w:p w:rsidR="00B058F9" w:rsidRDefault="00B058F9">
            <w:r w:rsidRPr="00B058F9">
              <w:t>Письмо с фро</w:t>
            </w:r>
            <w:r w:rsidR="000A7128">
              <w:t>нта брату Василию 14.12.1944 г.</w:t>
            </w:r>
            <w:bookmarkStart w:id="0" w:name="_GoBack"/>
            <w:bookmarkEnd w:id="0"/>
          </w:p>
        </w:tc>
      </w:tr>
      <w:tr w:rsidR="00B058F9" w:rsidTr="00B058F9">
        <w:tc>
          <w:tcPr>
            <w:tcW w:w="1809" w:type="dxa"/>
          </w:tcPr>
          <w:p w:rsidR="00B058F9" w:rsidRDefault="00B058F9">
            <w:r>
              <w:t>bul'chihin_4</w:t>
            </w:r>
          </w:p>
        </w:tc>
        <w:tc>
          <w:tcPr>
            <w:tcW w:w="7762" w:type="dxa"/>
          </w:tcPr>
          <w:p w:rsidR="00B058F9" w:rsidRDefault="00B058F9">
            <w:r w:rsidRPr="00B058F9">
              <w:t>Письмо с фронта обратная сторона</w:t>
            </w:r>
          </w:p>
        </w:tc>
      </w:tr>
    </w:tbl>
    <w:p w:rsidR="004E3D28" w:rsidRDefault="004E3D28"/>
    <w:sectPr w:rsidR="004E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68"/>
    <w:rsid w:val="000A7128"/>
    <w:rsid w:val="004E3D28"/>
    <w:rsid w:val="00A13E68"/>
    <w:rsid w:val="00B0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2025-03-12T07:22:00Z</dcterms:created>
  <dcterms:modified xsi:type="dcterms:W3CDTF">2025-03-15T03:00:00Z</dcterms:modified>
</cp:coreProperties>
</file>