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65F" w:rsidRDefault="00C9065F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807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0F2499" w:rsidRPr="007E6807" w:rsidRDefault="00EF3C17" w:rsidP="007E68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Бульчихин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Гавриил Павлович</w:t>
      </w:r>
    </w:p>
    <w:p w:rsidR="00C9065F" w:rsidRPr="001861DA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0F2499" w:rsidRPr="007E6807" w:rsidRDefault="00EF3C17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1923-1945</w:t>
      </w:r>
    </w:p>
    <w:p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(участник ВОВ, труженик тыла, </w:t>
      </w:r>
      <w:r w:rsidR="00C9065F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войны)</w:t>
      </w:r>
    </w:p>
    <w:p w:rsidR="000F2499" w:rsidRPr="007E6807" w:rsidRDefault="00EF3C17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ВОВ</w:t>
      </w:r>
    </w:p>
    <w:p w:rsidR="000F2499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 на момент начала войны?</w:t>
      </w:r>
      <w:r w:rsidR="00EF3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  <w:proofErr w:type="spellStart"/>
      <w:r w:rsidR="00EF3C1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Бердюгино</w:t>
      </w:r>
      <w:proofErr w:type="spellEnd"/>
      <w:r w:rsidR="00EF3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Крапивинского района Кемеровской области</w:t>
      </w:r>
    </w:p>
    <w:p w:rsidR="00C9065F" w:rsidRPr="000F2499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2499" w:rsidRPr="000F2499" w:rsidRDefault="000F2499" w:rsidP="00C906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Откуда, из какого населенного пункта  Вы (или Ваши родственники) призывались на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ронт?</w:t>
      </w:r>
    </w:p>
    <w:p w:rsidR="000F2499" w:rsidRPr="00C9065F" w:rsidRDefault="001E1C01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Крапивинским РВК Кемеровской области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0F2499" w:rsidRPr="00C9065F" w:rsidRDefault="001E1C01" w:rsidP="00BD3D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сержант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каких фронтах воевали, в каких сражениях участвовали?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о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 свой боевой путь</w:t>
      </w:r>
    </w:p>
    <w:p w:rsidR="000F2499" w:rsidRDefault="00DC4DCD" w:rsidP="00DC4D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Призван в Красную Армию в ноябре 1941 года и сразу же отправлен на фронт, воевал в </w:t>
      </w:r>
      <w:r w:rsidR="00537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должности командира разведки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</w:t>
      </w:r>
      <w:r w:rsidRPr="00DC4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-го</w:t>
      </w:r>
      <w:r w:rsidRPr="00DC4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стрелков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DC4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</w:t>
      </w:r>
      <w:r w:rsidRPr="00DC4DCD">
        <w:rPr>
          <w:rFonts w:ascii="Times New Roman" w:eastAsia="Times New Roman" w:hAnsi="Times New Roman" w:cs="Times New Roman"/>
          <w:sz w:val="24"/>
          <w:szCs w:val="24"/>
          <w:lang w:eastAsia="ru-RU"/>
        </w:rPr>
        <w:t>294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-го</w:t>
      </w:r>
      <w:r w:rsidRPr="00DC4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артиллерийск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DC4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C4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-й</w:t>
      </w:r>
      <w:r w:rsidRPr="00DC4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стрелковой дивизии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Воронежском фронте.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Последнее письмо прислал матери с </w:t>
      </w:r>
      <w:r w:rsidR="009A0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Пруссии в январе 1945 года.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  <w:r w:rsidR="00537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4D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неизвестно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0F2499" w:rsidRPr="00D24EBC" w:rsidRDefault="00D24EBC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Орден Красной Звезды, орден Отечественной войны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</w:t>
      </w:r>
    </w:p>
    <w:p w:rsidR="000F2499" w:rsidRPr="00BD3DE4" w:rsidRDefault="000F2499" w:rsidP="00DC4D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</w:t>
      </w:r>
      <w:r w:rsidR="00537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Пропал без вести </w:t>
      </w:r>
      <w:r w:rsidR="00DC4D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3764E">
        <w:rPr>
          <w:rFonts w:ascii="Times New Roman" w:eastAsia="Times New Roman" w:hAnsi="Times New Roman" w:cs="Times New Roman"/>
          <w:sz w:val="24"/>
          <w:szCs w:val="24"/>
          <w:lang w:eastAsia="ru-RU"/>
        </w:rPr>
        <w:t>7 января 1945 года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53764E" w:rsidRDefault="0053764E" w:rsidP="0053764E">
      <w:pPr>
        <w:tabs>
          <w:tab w:val="left" w:pos="7275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Глотова Наталья Михайловна   племянница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89235330823</w:t>
      </w:r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499" w:rsidRPr="00FB5471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:rsidR="00C9065F" w:rsidRPr="00FB5471" w:rsidRDefault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9065F" w:rsidRPr="00FB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99"/>
    <w:rsid w:val="000F2499"/>
    <w:rsid w:val="001E1C01"/>
    <w:rsid w:val="003143FE"/>
    <w:rsid w:val="00456010"/>
    <w:rsid w:val="00461EC0"/>
    <w:rsid w:val="0053764E"/>
    <w:rsid w:val="005960E4"/>
    <w:rsid w:val="007E6807"/>
    <w:rsid w:val="009A0A8B"/>
    <w:rsid w:val="00B70B05"/>
    <w:rsid w:val="00B770D8"/>
    <w:rsid w:val="00BD3DE4"/>
    <w:rsid w:val="00C55E1E"/>
    <w:rsid w:val="00C9065F"/>
    <w:rsid w:val="00D24EBC"/>
    <w:rsid w:val="00DC4DCD"/>
    <w:rsid w:val="00DE3C62"/>
    <w:rsid w:val="00EF3C17"/>
    <w:rsid w:val="00F5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сервис112</dc:creator>
  <cp:lastModifiedBy>komplrktovanie</cp:lastModifiedBy>
  <cp:revision>5</cp:revision>
  <dcterms:created xsi:type="dcterms:W3CDTF">2023-01-09T07:18:00Z</dcterms:created>
  <dcterms:modified xsi:type="dcterms:W3CDTF">2025-02-17T07:29:00Z</dcterms:modified>
</cp:coreProperties>
</file>