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D7FC3" w14:paraId="12077B53" w14:textId="77777777" w:rsidTr="002D7FC3">
        <w:tc>
          <w:tcPr>
            <w:tcW w:w="1696" w:type="dxa"/>
          </w:tcPr>
          <w:p w14:paraId="4FF7B75A" w14:textId="54ABA7CF" w:rsidR="002D7FC3" w:rsidRDefault="002D7FC3" w:rsidP="002D7FC3">
            <w:r w:rsidRPr="00F03856">
              <w:t>bukin_1</w:t>
            </w:r>
          </w:p>
        </w:tc>
        <w:tc>
          <w:tcPr>
            <w:tcW w:w="7649" w:type="dxa"/>
          </w:tcPr>
          <w:p w14:paraId="6D41D7FA" w14:textId="4EB543FE" w:rsidR="002D7FC3" w:rsidRDefault="002D7FC3" w:rsidP="002D7FC3">
            <w:r w:rsidRPr="002D7FC3">
              <w:t>Букин В.А.</w:t>
            </w:r>
            <w:r>
              <w:t xml:space="preserve">, </w:t>
            </w:r>
            <w:r w:rsidRPr="002D7FC3">
              <w:t>1945 г</w:t>
            </w:r>
            <w:r>
              <w:t>од</w:t>
            </w:r>
          </w:p>
        </w:tc>
      </w:tr>
      <w:tr w:rsidR="002D7FC3" w14:paraId="5606D847" w14:textId="77777777" w:rsidTr="002D7FC3">
        <w:tc>
          <w:tcPr>
            <w:tcW w:w="1696" w:type="dxa"/>
          </w:tcPr>
          <w:p w14:paraId="4412C90A" w14:textId="518288FB" w:rsidR="002D7FC3" w:rsidRPr="002D7FC3" w:rsidRDefault="002D7FC3" w:rsidP="002D7FC3">
            <w:pPr>
              <w:rPr>
                <w:lang w:val="en-US"/>
              </w:rPr>
            </w:pPr>
            <w:proofErr w:type="spellStart"/>
            <w:r w:rsidRPr="00F03856">
              <w:t>bukin</w:t>
            </w:r>
            <w:proofErr w:type="spellEnd"/>
            <w:r w:rsidRPr="00F03856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1FB74CB7" w14:textId="376C3602" w:rsidR="002D7FC3" w:rsidRDefault="002D7FC3" w:rsidP="002D7FC3">
            <w:r w:rsidRPr="002D7FC3">
              <w:t xml:space="preserve">Букин В.А. Военрук школы </w:t>
            </w:r>
            <w:r>
              <w:t>№</w:t>
            </w:r>
            <w:r w:rsidRPr="002D7FC3">
              <w:t>14</w:t>
            </w:r>
          </w:p>
        </w:tc>
      </w:tr>
      <w:tr w:rsidR="002D7FC3" w14:paraId="0CC3BC09" w14:textId="77777777" w:rsidTr="002D7FC3">
        <w:tc>
          <w:tcPr>
            <w:tcW w:w="1696" w:type="dxa"/>
          </w:tcPr>
          <w:p w14:paraId="5FA406CA" w14:textId="4EEC269F" w:rsidR="002D7FC3" w:rsidRPr="002D7FC3" w:rsidRDefault="002D7FC3" w:rsidP="002D7FC3">
            <w:pPr>
              <w:rPr>
                <w:lang w:val="en-US"/>
              </w:rPr>
            </w:pPr>
            <w:proofErr w:type="spellStart"/>
            <w:r w:rsidRPr="00F03856">
              <w:t>bukin</w:t>
            </w:r>
            <w:proofErr w:type="spellEnd"/>
            <w:r w:rsidRPr="00F03856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32A55BE9" w14:textId="002F0E6F" w:rsidR="002D7FC3" w:rsidRDefault="002D7FC3" w:rsidP="002D7FC3">
            <w:r>
              <w:t>В</w:t>
            </w:r>
            <w:r w:rsidRPr="002D7FC3">
              <w:t xml:space="preserve"> кругу фронтовых товарищей</w:t>
            </w:r>
            <w:r>
              <w:t>, нижний ряд, слева</w:t>
            </w:r>
          </w:p>
        </w:tc>
      </w:tr>
      <w:tr w:rsidR="002D7FC3" w14:paraId="2A1F2D8F" w14:textId="77777777" w:rsidTr="002D7FC3">
        <w:tc>
          <w:tcPr>
            <w:tcW w:w="1696" w:type="dxa"/>
          </w:tcPr>
          <w:p w14:paraId="4C115633" w14:textId="1140C445" w:rsidR="002D7FC3" w:rsidRPr="002D7FC3" w:rsidRDefault="002D7FC3" w:rsidP="002D7FC3">
            <w:pPr>
              <w:rPr>
                <w:lang w:val="en-US"/>
              </w:rPr>
            </w:pPr>
            <w:proofErr w:type="spellStart"/>
            <w:r w:rsidRPr="00F03856">
              <w:t>bukin</w:t>
            </w:r>
            <w:proofErr w:type="spellEnd"/>
            <w:r w:rsidRPr="00F03856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5024AD74" w14:textId="318212DA" w:rsidR="002D7FC3" w:rsidRDefault="002D7FC3" w:rsidP="002D7FC3">
            <w:r w:rsidRPr="002D7FC3">
              <w:t>Букин В.А. Участники Парада Победы</w:t>
            </w:r>
            <w:r>
              <w:t>, нижний ряд, справа</w:t>
            </w:r>
          </w:p>
        </w:tc>
      </w:tr>
    </w:tbl>
    <w:p w14:paraId="5F8EFF56" w14:textId="33360116" w:rsidR="00FB0193" w:rsidRDefault="00FB01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D7FC3" w14:paraId="4B0B743C" w14:textId="77777777" w:rsidTr="002D7FC3">
        <w:tc>
          <w:tcPr>
            <w:tcW w:w="1838" w:type="dxa"/>
          </w:tcPr>
          <w:p w14:paraId="6468F93B" w14:textId="0C9CE4D2" w:rsidR="002D7FC3" w:rsidRDefault="002D7FC3" w:rsidP="002D7FC3">
            <w:r w:rsidRPr="00415B02">
              <w:t>bukin_rel_1</w:t>
            </w:r>
          </w:p>
        </w:tc>
        <w:tc>
          <w:tcPr>
            <w:tcW w:w="7507" w:type="dxa"/>
          </w:tcPr>
          <w:p w14:paraId="2A2E3DF4" w14:textId="7ACC8C70" w:rsidR="002D7FC3" w:rsidRDefault="002D7FC3" w:rsidP="002D7FC3">
            <w:r w:rsidRPr="002D7FC3">
              <w:t xml:space="preserve">Удостоверение </w:t>
            </w:r>
            <w:r>
              <w:t>к медали «</w:t>
            </w:r>
            <w:r w:rsidRPr="002D7FC3">
              <w:t>За оборону Сталинграда</w:t>
            </w:r>
            <w:r>
              <w:t>»</w:t>
            </w:r>
          </w:p>
        </w:tc>
      </w:tr>
      <w:tr w:rsidR="002D7FC3" w14:paraId="4BB19073" w14:textId="77777777" w:rsidTr="002D7FC3">
        <w:tc>
          <w:tcPr>
            <w:tcW w:w="1838" w:type="dxa"/>
          </w:tcPr>
          <w:p w14:paraId="1176FD4A" w14:textId="54CE0B77" w:rsidR="002D7FC3" w:rsidRPr="002D7FC3" w:rsidRDefault="002D7FC3" w:rsidP="002D7FC3">
            <w:pPr>
              <w:rPr>
                <w:lang w:val="en-US"/>
              </w:rPr>
            </w:pPr>
            <w:proofErr w:type="spellStart"/>
            <w:r w:rsidRPr="00415B02">
              <w:t>bukin_rel</w:t>
            </w:r>
            <w:proofErr w:type="spellEnd"/>
            <w:r w:rsidRPr="00415B02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1CDFAB0B" w14:textId="1A481A1A" w:rsidR="002D7FC3" w:rsidRDefault="002D7FC3" w:rsidP="002D7FC3">
            <w:r w:rsidRPr="002D7FC3">
              <w:t xml:space="preserve">Приказ о награждении </w:t>
            </w:r>
            <w:r>
              <w:t xml:space="preserve">орденом Красной Звезды, </w:t>
            </w:r>
            <w:r w:rsidRPr="002D7FC3">
              <w:t>1943 г</w:t>
            </w:r>
            <w:r>
              <w:t>од</w:t>
            </w:r>
          </w:p>
        </w:tc>
      </w:tr>
      <w:tr w:rsidR="002D7FC3" w14:paraId="0DE25EED" w14:textId="77777777" w:rsidTr="002D7FC3">
        <w:tc>
          <w:tcPr>
            <w:tcW w:w="1838" w:type="dxa"/>
          </w:tcPr>
          <w:p w14:paraId="75FF623E" w14:textId="7030CAE0" w:rsidR="002D7FC3" w:rsidRPr="002D7FC3" w:rsidRDefault="002D7FC3" w:rsidP="002D7FC3">
            <w:pPr>
              <w:rPr>
                <w:lang w:val="en-US"/>
              </w:rPr>
            </w:pPr>
            <w:proofErr w:type="spellStart"/>
            <w:r w:rsidRPr="00415B02">
              <w:t>bukin_rel</w:t>
            </w:r>
            <w:proofErr w:type="spellEnd"/>
            <w:r w:rsidRPr="00415B02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6168D5E3" w14:textId="61526D68" w:rsidR="002D7FC3" w:rsidRDefault="002D7FC3" w:rsidP="002D7FC3">
            <w:r w:rsidRPr="002D7FC3">
              <w:t xml:space="preserve">Наградной лист к </w:t>
            </w:r>
            <w:r>
              <w:t>о</w:t>
            </w:r>
            <w:r w:rsidRPr="002D7FC3">
              <w:t xml:space="preserve">рдену </w:t>
            </w:r>
            <w:r>
              <w:t xml:space="preserve">Красной Звезды, </w:t>
            </w:r>
            <w:r w:rsidRPr="002D7FC3">
              <w:t>1943 г</w:t>
            </w:r>
            <w:r>
              <w:t>од</w:t>
            </w:r>
          </w:p>
        </w:tc>
      </w:tr>
      <w:tr w:rsidR="002D7FC3" w14:paraId="22239DB1" w14:textId="77777777" w:rsidTr="002D7FC3">
        <w:tc>
          <w:tcPr>
            <w:tcW w:w="1838" w:type="dxa"/>
          </w:tcPr>
          <w:p w14:paraId="40606E6F" w14:textId="34215C3D" w:rsidR="002D7FC3" w:rsidRPr="002D7FC3" w:rsidRDefault="002D7FC3" w:rsidP="002D7FC3">
            <w:pPr>
              <w:rPr>
                <w:lang w:val="en-US"/>
              </w:rPr>
            </w:pPr>
            <w:proofErr w:type="spellStart"/>
            <w:r w:rsidRPr="00415B02">
              <w:t>bukin_rel</w:t>
            </w:r>
            <w:proofErr w:type="spellEnd"/>
            <w:r w:rsidRPr="00415B02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4E7964FA" w14:textId="2B44DE92" w:rsidR="002D7FC3" w:rsidRDefault="002D7FC3" w:rsidP="002D7FC3">
            <w:r w:rsidRPr="002D7FC3">
              <w:t xml:space="preserve">Наградной лист </w:t>
            </w:r>
            <w:r>
              <w:t xml:space="preserve">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степени, </w:t>
            </w:r>
            <w:r w:rsidRPr="002D7FC3">
              <w:t>1944 г</w:t>
            </w:r>
            <w:r>
              <w:t>од</w:t>
            </w:r>
          </w:p>
        </w:tc>
      </w:tr>
      <w:tr w:rsidR="002D7FC3" w14:paraId="4A15580B" w14:textId="77777777" w:rsidTr="002D7FC3">
        <w:tc>
          <w:tcPr>
            <w:tcW w:w="1838" w:type="dxa"/>
          </w:tcPr>
          <w:p w14:paraId="4B656518" w14:textId="6A1A6550" w:rsidR="002D7FC3" w:rsidRPr="002D7FC3" w:rsidRDefault="002D7FC3" w:rsidP="002D7FC3">
            <w:pPr>
              <w:rPr>
                <w:lang w:val="en-US"/>
              </w:rPr>
            </w:pPr>
            <w:proofErr w:type="spellStart"/>
            <w:r w:rsidRPr="00415B02">
              <w:t>bukin_rel</w:t>
            </w:r>
            <w:proofErr w:type="spellEnd"/>
            <w:r w:rsidRPr="00415B02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507" w:type="dxa"/>
          </w:tcPr>
          <w:p w14:paraId="0BE422BD" w14:textId="1D2A66CA" w:rsidR="002D7FC3" w:rsidRDefault="002D7FC3" w:rsidP="002D7FC3">
            <w:r w:rsidRPr="002D7FC3">
              <w:t>Наградной лист к ордену Отечественной войны II степени</w:t>
            </w:r>
            <w:r>
              <w:t>,</w:t>
            </w:r>
            <w:r w:rsidRPr="002D7FC3">
              <w:t xml:space="preserve"> </w:t>
            </w:r>
            <w:r w:rsidRPr="002D7FC3">
              <w:t>1945 г</w:t>
            </w:r>
            <w:r>
              <w:t>од</w:t>
            </w:r>
          </w:p>
        </w:tc>
      </w:tr>
    </w:tbl>
    <w:p w14:paraId="39D47F03" w14:textId="77777777" w:rsidR="002D7FC3" w:rsidRDefault="002D7FC3"/>
    <w:sectPr w:rsidR="002D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DA"/>
    <w:rsid w:val="002D7FC3"/>
    <w:rsid w:val="00E622DA"/>
    <w:rsid w:val="00F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8871"/>
  <w15:chartTrackingRefBased/>
  <w15:docId w15:val="{8CC67C84-C031-4620-A7A6-FDB3E924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2025-04-15T06:40:00Z</dcterms:created>
  <dcterms:modified xsi:type="dcterms:W3CDTF">2025-04-15T06:47:00Z</dcterms:modified>
</cp:coreProperties>
</file>