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DE2BAF" w:rsidRPr="00E10FC1" w:rsidTr="00784AA1">
        <w:tc>
          <w:tcPr>
            <w:tcW w:w="1668" w:type="dxa"/>
          </w:tcPr>
          <w:p w:rsidR="00DE2BAF" w:rsidRDefault="00DE2BAF">
            <w:r w:rsidRPr="00223FD0">
              <w:t>boyko_1</w:t>
            </w:r>
          </w:p>
        </w:tc>
        <w:tc>
          <w:tcPr>
            <w:tcW w:w="8079" w:type="dxa"/>
          </w:tcPr>
          <w:p w:rsidR="00DE2BAF" w:rsidRPr="00E10FC1" w:rsidRDefault="00DE2BAF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AF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DE2BAF" w:rsidTr="00784AA1">
        <w:tc>
          <w:tcPr>
            <w:tcW w:w="1668" w:type="dxa"/>
          </w:tcPr>
          <w:p w:rsidR="00DE2BAF" w:rsidRDefault="00DE2BAF">
            <w:r>
              <w:t>boyko_2</w:t>
            </w:r>
          </w:p>
        </w:tc>
        <w:tc>
          <w:tcPr>
            <w:tcW w:w="8079" w:type="dxa"/>
          </w:tcPr>
          <w:p w:rsidR="00DE2BAF" w:rsidRPr="00DD0597" w:rsidRDefault="00DE2BAF" w:rsidP="00E60A95">
            <w:pPr>
              <w:rPr>
                <w:rFonts w:ascii="Times New Roman" w:hAnsi="Times New Roman" w:cs="Times New Roman"/>
              </w:rPr>
            </w:pPr>
            <w:r w:rsidRPr="00DE2BAF">
              <w:rPr>
                <w:rFonts w:ascii="Times New Roman" w:hAnsi="Times New Roman" w:cs="Times New Roman"/>
              </w:rPr>
              <w:t>Встреча  в городе Черкесск в марте 1985 года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boyko_3</w:t>
            </w:r>
          </w:p>
        </w:tc>
        <w:tc>
          <w:tcPr>
            <w:tcW w:w="8079" w:type="dxa"/>
          </w:tcPr>
          <w:p w:rsidR="00DE2BAF" w:rsidRPr="00E20BC9" w:rsidRDefault="00DE2BAF" w:rsidP="00DE2BAF">
            <w:pPr>
              <w:tabs>
                <w:tab w:val="left" w:pos="1227"/>
              </w:tabs>
              <w:rPr>
                <w:rFonts w:ascii="Times New Roman" w:hAnsi="Times New Roman" w:cs="Times New Roman"/>
              </w:rPr>
            </w:pPr>
            <w:r w:rsidRPr="00DE2BAF">
              <w:rPr>
                <w:rFonts w:ascii="Times New Roman" w:hAnsi="Times New Roman" w:cs="Times New Roman"/>
              </w:rPr>
              <w:t>Встреча в городе Черкесск  март 1985 года</w:t>
            </w:r>
          </w:p>
        </w:tc>
      </w:tr>
    </w:tbl>
    <w:p w:rsidR="00973002" w:rsidRDefault="00973002" w:rsidP="00DD059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DE2BAF" w:rsidRPr="00E20BC9" w:rsidTr="00784AA1">
        <w:tc>
          <w:tcPr>
            <w:tcW w:w="1668" w:type="dxa"/>
          </w:tcPr>
          <w:p w:rsidR="00DE2BAF" w:rsidRDefault="00DE2BAF">
            <w:r w:rsidRPr="00D2315F">
              <w:t>boyko_rel_1</w:t>
            </w:r>
          </w:p>
        </w:tc>
        <w:tc>
          <w:tcPr>
            <w:tcW w:w="8079" w:type="dxa"/>
          </w:tcPr>
          <w:p w:rsidR="00DE2BAF" w:rsidRPr="00DE2BAF" w:rsidRDefault="00DE2BAF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 ордену «Отечественной войны»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E2B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boyko_rel_2</w:t>
            </w:r>
          </w:p>
        </w:tc>
        <w:tc>
          <w:tcPr>
            <w:tcW w:w="8079" w:type="dxa"/>
          </w:tcPr>
          <w:p w:rsidR="00DE2BAF" w:rsidRPr="00325EA9" w:rsidRDefault="00DE2BAF" w:rsidP="00DE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боевые заслуги»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boyko_rel_3</w:t>
            </w:r>
          </w:p>
        </w:tc>
        <w:tc>
          <w:tcPr>
            <w:tcW w:w="8079" w:type="dxa"/>
          </w:tcPr>
          <w:p w:rsidR="00DE2BAF" w:rsidRPr="00325EA9" w:rsidRDefault="00DE2BAF" w:rsidP="00DE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«20 лет Победы в Великой Отечественной войне 1941-1945 гг.»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boyko_rel_4</w:t>
            </w:r>
          </w:p>
        </w:tc>
        <w:tc>
          <w:tcPr>
            <w:tcW w:w="8079" w:type="dxa"/>
          </w:tcPr>
          <w:p w:rsidR="00DE2BAF" w:rsidRPr="00E20BC9" w:rsidRDefault="00DE2BAF" w:rsidP="00596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памятному знаку «Партизан Югославии – гражданин СССР»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boyko_rel_5</w:t>
            </w:r>
          </w:p>
        </w:tc>
        <w:tc>
          <w:tcPr>
            <w:tcW w:w="8079" w:type="dxa"/>
          </w:tcPr>
          <w:p w:rsidR="00DE2BAF" w:rsidRPr="00E20BC9" w:rsidRDefault="00DE2BAF" w:rsidP="00DE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освоение целинных земель»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boyko_rel_6</w:t>
            </w:r>
          </w:p>
        </w:tc>
        <w:tc>
          <w:tcPr>
            <w:tcW w:w="8079" w:type="dxa"/>
          </w:tcPr>
          <w:p w:rsidR="00DE2BAF" w:rsidRPr="00E20BC9" w:rsidRDefault="00DE2BAF" w:rsidP="00DE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Жукова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boyko_rel_7</w:t>
            </w:r>
          </w:p>
        </w:tc>
        <w:tc>
          <w:tcPr>
            <w:tcW w:w="8079" w:type="dxa"/>
          </w:tcPr>
          <w:p w:rsidR="00DE2BAF" w:rsidRPr="00325EA9" w:rsidRDefault="00DE2BAF" w:rsidP="00DE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«30 лет Победы в Великой Отечественной войне 1941-1945 гг.»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boyko_rel_8</w:t>
            </w:r>
          </w:p>
        </w:tc>
        <w:tc>
          <w:tcPr>
            <w:tcW w:w="8079" w:type="dxa"/>
          </w:tcPr>
          <w:p w:rsidR="00DE2BAF" w:rsidRPr="00325EA9" w:rsidRDefault="00DE2BAF" w:rsidP="00DE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«40 лет Победы в Великой Отечественной войне 1941-1945 гг.»</w:t>
            </w:r>
          </w:p>
        </w:tc>
      </w:tr>
      <w:tr w:rsidR="00DE2BAF" w:rsidRPr="00E20BC9" w:rsidTr="00784AA1">
        <w:tc>
          <w:tcPr>
            <w:tcW w:w="1668" w:type="dxa"/>
          </w:tcPr>
          <w:p w:rsidR="00DE2BAF" w:rsidRDefault="00DE2BAF">
            <w:r>
              <w:t>boyko_rel_9</w:t>
            </w:r>
          </w:p>
        </w:tc>
        <w:tc>
          <w:tcPr>
            <w:tcW w:w="8079" w:type="dxa"/>
          </w:tcPr>
          <w:p w:rsidR="00DE2BAF" w:rsidRPr="00325EA9" w:rsidRDefault="00DE2BAF" w:rsidP="0070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партизана-интернационалиста к медали «50 лет Победы в Великой Отечественной войне 1941-1945 гг.»</w:t>
            </w:r>
          </w:p>
        </w:tc>
      </w:tr>
      <w:tr w:rsidR="00771D18" w:rsidRPr="00E20BC9" w:rsidTr="00784AA1">
        <w:tc>
          <w:tcPr>
            <w:tcW w:w="1668" w:type="dxa"/>
          </w:tcPr>
          <w:p w:rsidR="00771D18" w:rsidRDefault="00771D18">
            <w:r w:rsidRPr="00D2315F">
              <w:t>boyko_rel_1</w:t>
            </w:r>
            <w:r>
              <w:t>0</w:t>
            </w:r>
          </w:p>
        </w:tc>
        <w:tc>
          <w:tcPr>
            <w:tcW w:w="8079" w:type="dxa"/>
          </w:tcPr>
          <w:p w:rsidR="00771D18" w:rsidRPr="00325EA9" w:rsidRDefault="00771D18" w:rsidP="0070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«50 лет Победы в Великой Отечественной войне 1941-1945 гг.»</w:t>
            </w:r>
          </w:p>
        </w:tc>
      </w:tr>
      <w:tr w:rsidR="00771D18" w:rsidRPr="00E20BC9" w:rsidTr="00784AA1">
        <w:tc>
          <w:tcPr>
            <w:tcW w:w="1668" w:type="dxa"/>
          </w:tcPr>
          <w:p w:rsidR="00771D18" w:rsidRDefault="00771D18">
            <w:r w:rsidRPr="00D2315F">
              <w:t>boyko_rel_1</w:t>
            </w:r>
            <w:r>
              <w:t>1</w:t>
            </w:r>
          </w:p>
        </w:tc>
        <w:tc>
          <w:tcPr>
            <w:tcW w:w="8079" w:type="dxa"/>
          </w:tcPr>
          <w:p w:rsidR="00771D18" w:rsidRPr="00325EA9" w:rsidRDefault="00771D18" w:rsidP="0077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«50 лет Вооруженных сил СССР»</w:t>
            </w:r>
          </w:p>
        </w:tc>
      </w:tr>
      <w:tr w:rsidR="00771D18" w:rsidRPr="00E20BC9" w:rsidTr="00784AA1">
        <w:tc>
          <w:tcPr>
            <w:tcW w:w="1668" w:type="dxa"/>
          </w:tcPr>
          <w:p w:rsidR="00771D18" w:rsidRDefault="00771D18">
            <w:r w:rsidRPr="00D2315F">
              <w:t>boyko_rel_1</w:t>
            </w:r>
            <w:r>
              <w:t>2</w:t>
            </w:r>
          </w:p>
        </w:tc>
        <w:tc>
          <w:tcPr>
            <w:tcW w:w="8079" w:type="dxa"/>
          </w:tcPr>
          <w:p w:rsidR="00771D18" w:rsidRPr="00325EA9" w:rsidRDefault="00771D18" w:rsidP="0077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«60 лет Вооруженных сил СССР»</w:t>
            </w:r>
          </w:p>
        </w:tc>
      </w:tr>
      <w:tr w:rsidR="00771D18" w:rsidRPr="00E20BC9" w:rsidTr="00784AA1">
        <w:tc>
          <w:tcPr>
            <w:tcW w:w="1668" w:type="dxa"/>
          </w:tcPr>
          <w:p w:rsidR="00771D18" w:rsidRDefault="00771D18">
            <w:r w:rsidRPr="00D2315F">
              <w:t>boyko_rel_1</w:t>
            </w:r>
            <w:r>
              <w:t>3</w:t>
            </w:r>
          </w:p>
        </w:tc>
        <w:tc>
          <w:tcPr>
            <w:tcW w:w="8079" w:type="dxa"/>
          </w:tcPr>
          <w:p w:rsidR="00771D18" w:rsidRPr="00325EA9" w:rsidRDefault="00771D18" w:rsidP="00704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«70 лет Вооруженных сил СССР»</w:t>
            </w:r>
          </w:p>
        </w:tc>
      </w:tr>
      <w:tr w:rsidR="00771D18" w:rsidRPr="00E20BC9" w:rsidTr="00784AA1">
        <w:tc>
          <w:tcPr>
            <w:tcW w:w="1668" w:type="dxa"/>
          </w:tcPr>
          <w:p w:rsidR="00771D18" w:rsidRDefault="00771D18">
            <w:r w:rsidRPr="00D2315F">
              <w:t>boyko_rel_1</w:t>
            </w:r>
            <w:r>
              <w:t>4</w:t>
            </w:r>
          </w:p>
        </w:tc>
        <w:tc>
          <w:tcPr>
            <w:tcW w:w="8079" w:type="dxa"/>
          </w:tcPr>
          <w:p w:rsidR="00771D18" w:rsidRPr="00E20BC9" w:rsidRDefault="00771D18" w:rsidP="00771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Архивная справка</w:t>
            </w:r>
          </w:p>
        </w:tc>
      </w:tr>
    </w:tbl>
    <w:p w:rsidR="00DD0597" w:rsidRPr="00DD0597" w:rsidRDefault="00DD0597" w:rsidP="00DD0597">
      <w:bookmarkStart w:id="0" w:name="_GoBack"/>
      <w:bookmarkEnd w:id="0"/>
    </w:p>
    <w:sectPr w:rsidR="00DD0597" w:rsidRPr="00DD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95C9A"/>
    <w:rsid w:val="000A795B"/>
    <w:rsid w:val="0015632B"/>
    <w:rsid w:val="001B73C7"/>
    <w:rsid w:val="001D51D8"/>
    <w:rsid w:val="00223ECB"/>
    <w:rsid w:val="00325EA9"/>
    <w:rsid w:val="0047236C"/>
    <w:rsid w:val="004D6463"/>
    <w:rsid w:val="00596D19"/>
    <w:rsid w:val="005B335E"/>
    <w:rsid w:val="00724AD7"/>
    <w:rsid w:val="007455AD"/>
    <w:rsid w:val="00771D18"/>
    <w:rsid w:val="00784AA1"/>
    <w:rsid w:val="008F4D8D"/>
    <w:rsid w:val="00973002"/>
    <w:rsid w:val="00A52014"/>
    <w:rsid w:val="00B209CD"/>
    <w:rsid w:val="00C66A6B"/>
    <w:rsid w:val="00DD0597"/>
    <w:rsid w:val="00DD4ADB"/>
    <w:rsid w:val="00DE2BAF"/>
    <w:rsid w:val="00E10FC1"/>
    <w:rsid w:val="00E60A95"/>
    <w:rsid w:val="00E94CF0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21</cp:revision>
  <dcterms:created xsi:type="dcterms:W3CDTF">2015-03-25T06:00:00Z</dcterms:created>
  <dcterms:modified xsi:type="dcterms:W3CDTF">2015-04-26T08:21:00Z</dcterms:modified>
</cp:coreProperties>
</file>