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CC40" w14:textId="77777777" w:rsidR="00546D9A" w:rsidRPr="00AD02BB" w:rsidRDefault="00546D9A" w:rsidP="00546D9A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02BB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14:paraId="432B8C6A" w14:textId="77777777" w:rsidR="00546D9A" w:rsidRPr="00AD02BB" w:rsidRDefault="00546D9A" w:rsidP="00546D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14:paraId="78B69E30" w14:textId="77777777" w:rsidR="00546D9A" w:rsidRPr="00AD02BB" w:rsidRDefault="00546D9A" w:rsidP="00546D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F95EB" w14:textId="77777777" w:rsidR="00546D9A" w:rsidRPr="00AD02BB" w:rsidRDefault="00546D9A" w:rsidP="00546D9A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6C872339" w14:textId="77777777" w:rsidR="00546D9A" w:rsidRPr="00AD02BB" w:rsidRDefault="00546D9A" w:rsidP="00546D9A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14:paraId="175F2D28" w14:textId="77777777" w:rsidR="00546D9A" w:rsidRPr="00AD02BB" w:rsidRDefault="00546D9A" w:rsidP="00546D9A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Артюховой Ирины Владимировны</w:t>
      </w:r>
    </w:p>
    <w:p w14:paraId="39541D4A" w14:textId="77777777" w:rsidR="00546D9A" w:rsidRPr="00AD02BB" w:rsidRDefault="00546D9A" w:rsidP="00546D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546D9A" w:rsidRPr="00AD02BB" w14:paraId="1559CCEC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7DD7" w14:textId="77777777" w:rsidR="00546D9A" w:rsidRPr="00AD02BB" w:rsidRDefault="00546D9A" w:rsidP="00045CBE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98C4" w14:textId="77777777" w:rsidR="00546D9A" w:rsidRPr="00AD02BB" w:rsidRDefault="00546D9A" w:rsidP="00045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430" w14:textId="77777777" w:rsidR="00546D9A" w:rsidRPr="00AD02BB" w:rsidRDefault="00546D9A" w:rsidP="00045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3F3D" w14:textId="77777777" w:rsidR="00546D9A" w:rsidRPr="00AD02BB" w:rsidRDefault="00546D9A" w:rsidP="00045CBE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</w:t>
            </w:r>
            <w:proofErr w:type="gramEnd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возврат)</w:t>
            </w:r>
          </w:p>
        </w:tc>
      </w:tr>
      <w:tr w:rsidR="00546D9A" w:rsidRPr="00AD02BB" w14:paraId="45BF3727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155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C5B2D" w14:textId="5647524B" w:rsidR="00546D9A" w:rsidRPr="00AD02BB" w:rsidRDefault="00546D9A" w:rsidP="00045CB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Фотография </w:t>
            </w:r>
            <w:r w:rsidR="003D74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2AA41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Богази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A88CE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45B8A92C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7B9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C04E8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Разрешение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503CE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Богази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FF9A2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2E56799E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759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84D6A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E4C6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Богази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B7724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2C145BF0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E8F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81DD2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F461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80713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378FF959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F94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8FEFE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B2206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53286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68FD9B0D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DCA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EBCA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249DA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7DCC6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69CF8470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D21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FFB0B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ECFF4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CA054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01DDDF21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94B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4EB6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D5523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80252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7160959D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893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B31A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1B2CE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551D2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7C6A5862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E4F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3D35B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02EEA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48D37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738974E9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CE7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ED2C9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9640E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02A74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610104CA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780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B940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AC0EB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7A3BA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471322A7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AA3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5693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2CE2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A87A8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492FCF7F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CB7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CDF78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5FA60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3116A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6FC22DAD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99F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BC479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3C62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2610D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336E884C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CA7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BE3C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EED25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C8D1D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16E67E83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1A1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650B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42BF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254A8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376F29E4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406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CF901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97880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7E0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24D7BD8A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E8A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0564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9E53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FBD8E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46D9A" w:rsidRPr="00AD02BB" w14:paraId="102B7403" w14:textId="77777777" w:rsidTr="00045CB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F84" w14:textId="77777777" w:rsidR="00546D9A" w:rsidRPr="00AD02BB" w:rsidRDefault="00546D9A" w:rsidP="00546D9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8D044" w14:textId="77777777" w:rsidR="00546D9A" w:rsidRPr="00AD02BB" w:rsidRDefault="00546D9A" w:rsidP="00045CB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74DA" w14:textId="77777777" w:rsidR="00546D9A" w:rsidRPr="00AD02BB" w:rsidRDefault="00546D9A" w:rsidP="00045CB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1B938" w14:textId="77777777" w:rsidR="00546D9A" w:rsidRPr="00AD02BB" w:rsidRDefault="00546D9A" w:rsidP="00045CB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6E0E4252" w14:textId="77777777" w:rsidR="00546D9A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33C93" w14:textId="77777777" w:rsidR="00546D9A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7A5BF" w14:textId="77777777" w:rsidR="00546D9A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E8220" w14:textId="77777777" w:rsidR="00546D9A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FF02E4" wp14:editId="431EA771">
            <wp:simplePos x="0" y="0"/>
            <wp:positionH relativeFrom="column">
              <wp:posOffset>1495425</wp:posOffset>
            </wp:positionH>
            <wp:positionV relativeFrom="paragraph">
              <wp:posOffset>166370</wp:posOffset>
            </wp:positionV>
            <wp:extent cx="827532" cy="420624"/>
            <wp:effectExtent l="0" t="0" r="0" b="0"/>
            <wp:wrapTight wrapText="bothSides">
              <wp:wrapPolygon edited="0">
                <wp:start x="0" y="0"/>
                <wp:lineTo x="0" y="20556"/>
                <wp:lineTo x="20887" y="20556"/>
                <wp:lineTo x="20887" y="0"/>
                <wp:lineTo x="0" y="0"/>
              </wp:wrapPolygon>
            </wp:wrapTight>
            <wp:docPr id="8185598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59823" name="Рисунок 8185598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2FB7E" w14:textId="77777777" w:rsidR="00546D9A" w:rsidRPr="00AD02BB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6B99D" w14:textId="77777777" w:rsidR="00546D9A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Ответственные: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AD02BB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Артюхова Ирина Владимировна</w:t>
      </w:r>
    </w:p>
    <w:p w14:paraId="6E3B6F49" w14:textId="77777777" w:rsidR="00546D9A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МАУК «Юргинский БМК» Юргинская библиотека-</w:t>
      </w:r>
    </w:p>
    <w:p w14:paraId="792926A6" w14:textId="77777777" w:rsidR="00546D9A" w:rsidRPr="00AD02BB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Филиал № 19</w:t>
      </w:r>
    </w:p>
    <w:p w14:paraId="3ABC9422" w14:textId="77777777" w:rsidR="00546D9A" w:rsidRPr="00AD02BB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14:paraId="6F8BB07E" w14:textId="77777777" w:rsidR="00546D9A" w:rsidRPr="00AD02BB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14:paraId="5CFED14D" w14:textId="77777777" w:rsidR="00546D9A" w:rsidRPr="00AD02BB" w:rsidRDefault="00546D9A" w:rsidP="00546D9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14:paraId="36B056CF" w14:textId="77777777" w:rsidR="00546D9A" w:rsidRDefault="00546D9A" w:rsidP="00546D9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090BB5" w14:textId="77777777" w:rsidR="00E10196" w:rsidRDefault="00E10196"/>
    <w:sectPr w:rsidR="00E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0641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F7"/>
    <w:rsid w:val="00127DF7"/>
    <w:rsid w:val="001D03A6"/>
    <w:rsid w:val="003D7418"/>
    <w:rsid w:val="00546D9A"/>
    <w:rsid w:val="005A4784"/>
    <w:rsid w:val="0087662B"/>
    <w:rsid w:val="00E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D52D"/>
  <w15:chartTrackingRefBased/>
  <w15:docId w15:val="{C5579C17-A92B-4D43-A746-5D8F1EE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D9A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D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D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D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D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D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D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7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7D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7D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7D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7D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7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2025-01-26T07:52:00Z</dcterms:created>
  <dcterms:modified xsi:type="dcterms:W3CDTF">2025-01-28T03:29:00Z</dcterms:modified>
</cp:coreProperties>
</file>