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5E" w:rsidRPr="007E11E5" w:rsidRDefault="00393502">
      <w:pPr>
        <w:rPr>
          <w:b/>
        </w:rPr>
      </w:pPr>
      <w:proofErr w:type="spellStart"/>
      <w:r w:rsidRPr="007E11E5">
        <w:rPr>
          <w:b/>
        </w:rPr>
        <w:t>Богатикова</w:t>
      </w:r>
      <w:proofErr w:type="spellEnd"/>
      <w:r w:rsidRPr="007E11E5">
        <w:rPr>
          <w:b/>
        </w:rPr>
        <w:t xml:space="preserve"> Зинаида Яковлевна</w:t>
      </w:r>
    </w:p>
    <w:p w:rsidR="00393502" w:rsidRPr="007E11E5" w:rsidRDefault="00393502">
      <w:pPr>
        <w:rPr>
          <w:b/>
        </w:rPr>
      </w:pPr>
      <w:r w:rsidRPr="007E11E5">
        <w:rPr>
          <w:b/>
        </w:rPr>
        <w:t>1931 г.р.</w:t>
      </w:r>
    </w:p>
    <w:p w:rsidR="007E11E5" w:rsidRDefault="00393502" w:rsidP="00505BD2">
      <w:pPr>
        <w:jc w:val="both"/>
      </w:pPr>
      <w:r w:rsidRPr="007E11E5">
        <w:rPr>
          <w:b/>
        </w:rPr>
        <w:t>Труженик тыла.</w:t>
      </w:r>
      <w:r>
        <w:t xml:space="preserve">  Родилась в д. </w:t>
      </w:r>
      <w:proofErr w:type="spellStart"/>
      <w:r>
        <w:t>Кензарь</w:t>
      </w:r>
      <w:proofErr w:type="spellEnd"/>
      <w:r>
        <w:t>-Бабино Тамбовской области</w:t>
      </w:r>
      <w:proofErr w:type="gramStart"/>
      <w:r>
        <w:t>.</w:t>
      </w:r>
      <w:proofErr w:type="gramEnd"/>
      <w:r>
        <w:t xml:space="preserve"> </w:t>
      </w:r>
      <w:r w:rsidR="00505BD2">
        <w:t xml:space="preserve"> В</w:t>
      </w:r>
      <w:r w:rsidR="00505BD2">
        <w:t>ыращивали зерно, овощи, отправляли для нужд фронта. Вечерами собирались в одной большой избе.  Вязали варежки, носки</w:t>
      </w:r>
      <w:r w:rsidR="00505BD2">
        <w:t>.</w:t>
      </w:r>
      <w:bookmarkStart w:id="0" w:name="_GoBack"/>
      <w:bookmarkEnd w:id="0"/>
    </w:p>
    <w:p w:rsidR="003E7BB7" w:rsidRPr="007E11E5" w:rsidRDefault="007E11E5" w:rsidP="00505BD2">
      <w:pPr>
        <w:jc w:val="both"/>
      </w:pPr>
      <w:r w:rsidRPr="007E11E5">
        <w:t>Зинаида Яковлевна</w:t>
      </w:r>
      <w:r w:rsidRPr="007E11E5">
        <w:t xml:space="preserve"> </w:t>
      </w:r>
      <w:r>
        <w:t>вспоминает: «</w:t>
      </w:r>
      <w:r w:rsidR="00505BD2">
        <w:t>Н</w:t>
      </w:r>
      <w:r>
        <w:t xml:space="preserve">ачало войны помню смутно. Помню, что из деревни провожали мужчин на фронт. </w:t>
      </w:r>
      <w:r w:rsidR="00505BD2">
        <w:t xml:space="preserve"> </w:t>
      </w:r>
      <w:r>
        <w:t>А кто остался,</w:t>
      </w:r>
      <w:r w:rsidR="00505BD2">
        <w:t xml:space="preserve"> в</w:t>
      </w:r>
      <w:r w:rsidR="00505BD2">
        <w:t>ыращивали зерно, овощи, отправляли для нужд фронта. Вечерами собирались в одной большой избе.  Вязали варежки, носки</w:t>
      </w:r>
      <w:proofErr w:type="gramStart"/>
      <w:r>
        <w:t xml:space="preserve"> ,</w:t>
      </w:r>
      <w:proofErr w:type="gramEnd"/>
      <w:r>
        <w:t xml:space="preserve"> это, конечно, зимой, пели песни, делились мечтами. </w:t>
      </w:r>
      <w:r w:rsidR="003E7BB7">
        <w:t>Работала в колхозе до 17 лет в полях.</w:t>
      </w:r>
    </w:p>
    <w:p w:rsidR="007E11E5" w:rsidRDefault="007E11E5" w:rsidP="00505BD2">
      <w:pPr>
        <w:jc w:val="both"/>
      </w:pPr>
      <w:r>
        <w:t xml:space="preserve">Все бытовые условия были на улице, </w:t>
      </w:r>
      <w:proofErr w:type="gramStart"/>
      <w:r>
        <w:t>одежонка</w:t>
      </w:r>
      <w:proofErr w:type="gramEnd"/>
      <w:r>
        <w:t xml:space="preserve"> была, берегли ее, в большой семье донашивали вещи младшие после старших. С питанием было </w:t>
      </w:r>
      <w:proofErr w:type="spellStart"/>
      <w:r>
        <w:t>сложновато</w:t>
      </w:r>
      <w:proofErr w:type="spellEnd"/>
      <w:r>
        <w:t>, изысков не было, но не голодали.</w:t>
      </w:r>
    </w:p>
    <w:p w:rsidR="007E11E5" w:rsidRDefault="007E11E5" w:rsidP="00505BD2">
      <w:pPr>
        <w:jc w:val="both"/>
      </w:pPr>
      <w:r>
        <w:t xml:space="preserve">Помню день Победы, стоит картина перед глазами, когда односельчане и стар и </w:t>
      </w:r>
      <w:proofErr w:type="gramStart"/>
      <w:r>
        <w:t>млад</w:t>
      </w:r>
      <w:proofErr w:type="gramEnd"/>
      <w:r>
        <w:t xml:space="preserve"> собрались возле репродуктора. Услышав слова – конец войне, Победа, начали плакать и обниматься</w:t>
      </w:r>
      <w:r w:rsidR="00F8682B">
        <w:t>»</w:t>
      </w:r>
      <w:r>
        <w:t>.</w:t>
      </w:r>
    </w:p>
    <w:p w:rsidR="003E7BB7" w:rsidRPr="007E11E5" w:rsidRDefault="003E7BB7"/>
    <w:sectPr w:rsidR="003E7BB7" w:rsidRPr="007E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EF"/>
    <w:rsid w:val="00393502"/>
    <w:rsid w:val="003C1B5E"/>
    <w:rsid w:val="003E7BB7"/>
    <w:rsid w:val="00505BD2"/>
    <w:rsid w:val="007E11E5"/>
    <w:rsid w:val="00C95FEF"/>
    <w:rsid w:val="00F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2025-01-15T02:21:00Z</dcterms:created>
  <dcterms:modified xsi:type="dcterms:W3CDTF">2025-01-15T03:21:00Z</dcterms:modified>
</cp:coreProperties>
</file>