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BB" w:rsidRDefault="00AD02BB" w:rsidP="00CF42B5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E87E43" w:rsidRPr="00E87E43" w:rsidRDefault="00E87E43" w:rsidP="00CF42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E87E43" w:rsidRPr="00E87E43" w:rsidRDefault="00E87E43" w:rsidP="00CF42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проекта «Семейная хроника войны»</w:t>
      </w:r>
    </w:p>
    <w:p w:rsidR="00E87E43" w:rsidRPr="00E87E43" w:rsidRDefault="00E87E43" w:rsidP="00CF42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E43" w:rsidRPr="00D67C4C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участника коллекции</w:t>
      </w:r>
    </w:p>
    <w:p w:rsidR="00D67C4C" w:rsidRPr="00E87E43" w:rsidRDefault="00A15B26" w:rsidP="00D67C4C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Бобарыкин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Иванович</w:t>
      </w:r>
    </w:p>
    <w:p w:rsidR="00E87E43" w:rsidRPr="008C7BE3" w:rsidRDefault="00E87E43" w:rsidP="007457CE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и где Вы (или Ваши родственники)  родились? Годы жизни</w:t>
      </w:r>
    </w:p>
    <w:p w:rsidR="008C7BE3" w:rsidRDefault="00A15B26" w:rsidP="00A848A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27.09.1922 года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арюхино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области, Юргинского района</w:t>
      </w:r>
    </w:p>
    <w:p w:rsidR="008C7BE3" w:rsidRDefault="00E87E43" w:rsidP="00A848A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(участник ВОВ, труженик тыла, дети войны)</w:t>
      </w:r>
      <w:r w:rsidR="008C7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48A7" w:rsidRDefault="00A15B26" w:rsidP="00A848A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ВОВ</w:t>
      </w:r>
    </w:p>
    <w:p w:rsid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 проживали на момент начала войны?</w:t>
      </w:r>
    </w:p>
    <w:p w:rsidR="00D67C4C" w:rsidRDefault="00A15B26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арюхино</w:t>
      </w:r>
      <w:proofErr w:type="spellEnd"/>
    </w:p>
    <w:p w:rsidR="00E87E43" w:rsidRPr="00E87E43" w:rsidRDefault="00E87E43" w:rsidP="00CF42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родственники) участники ВОВ:</w:t>
      </w:r>
    </w:p>
    <w:p w:rsid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Откуда, из какого населенного пункта  Вы (или Ваши родственники) призывались на фронт?</w:t>
      </w:r>
    </w:p>
    <w:p w:rsidR="00A15B26" w:rsidRDefault="00A15B26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арюхино</w:t>
      </w:r>
      <w:proofErr w:type="spellEnd"/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звание (для участников ВОВ)</w:t>
      </w:r>
      <w:r w:rsidR="00A15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сержант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фронтах воевали, в каких сражениях участвовали? Кратко опишите свой боевой путь</w:t>
      </w:r>
      <w:proofErr w:type="gramStart"/>
      <w:r w:rsidR="00A15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A15B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фронте был сержантом 44-ой отдельной лыжной бригады, защищал город Великие Луки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50C20" w:rsidRDefault="00E87E43" w:rsidP="00E50C20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(или Ваших родственников) ранения?</w:t>
      </w:r>
      <w:r w:rsidR="00E5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 госпитале </w:t>
      </w:r>
      <w:r w:rsidR="00E50C20">
        <w:t xml:space="preserve">№1707 </w:t>
      </w:r>
      <w:r w:rsidR="00E50C20" w:rsidRPr="00E50C20">
        <w:rPr>
          <w:rFonts w:ascii="Times New Roman" w:hAnsi="Times New Roman" w:cs="Times New Roman"/>
        </w:rPr>
        <w:t>с 05.12.1942 г</w:t>
      </w:r>
      <w:r w:rsidR="00E50C20">
        <w:rPr>
          <w:rFonts w:ascii="Times New Roman" w:hAnsi="Times New Roman" w:cs="Times New Roman"/>
        </w:rPr>
        <w:t xml:space="preserve"> – осколочное ранение правой руки</w:t>
      </w:r>
    </w:p>
    <w:p w:rsidR="001520E2" w:rsidRPr="00E50C20" w:rsidRDefault="001520E2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боевые награды имеете?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Ваш родственник погиб на войне или умер после войны, где и когда он похоронен? ____</w:t>
      </w:r>
      <w:r w:rsidR="00521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20 01.2011 года похоронен с</w:t>
      </w:r>
      <w:proofErr w:type="gramStart"/>
      <w:r w:rsidR="00521A57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521A5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арюхино</w:t>
      </w: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7E43" w:rsidRPr="00E87E43" w:rsidRDefault="00E87E43" w:rsidP="00CF42B5">
      <w:p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</w:t>
      </w:r>
      <w:r w:rsidR="00B81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ли Вы (или Ваши родственники) </w:t>
      </w:r>
      <w:r w:rsidRPr="00E8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были тружениками тыла: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предприятии в годы Великой Отечественной войны работали? Какую продукцию выпускали?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ли Вы начало войны? Каким было самое сильное чувство?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Если Вы (или Ваши родственники)  относитесь к категории «дети войны»: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вы учились или какой детский сад посещали?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проходил  обычный день во время Великой Отечественной войны? Где и как Вы (или Ваши родственники) его проводили?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7E43" w:rsidRPr="00E87E43" w:rsidRDefault="00E87E43" w:rsidP="00CF42B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Дополнительные вопросы для всех: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интересные факты из жизни военных лет</w:t>
      </w:r>
    </w:p>
    <w:p w:rsidR="00E87E43" w:rsidRPr="00E87E43" w:rsidRDefault="00521A57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защищали город Великие Луки. Немцы загнали в болото, был сильный обстрел, получил ранение, после которого долгое время находился в бессознательном состоянии в лесу на болоте. Немцы прошли мимо солдат, приняв их за мертвых.</w:t>
      </w:r>
      <w:r w:rsidR="00E87E43"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8B1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были бытовые условия (пища, одежда)? _______________________________________________________________________ 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 ли Вы День Победы? Как его праздновали в Вашей семье?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1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закончилась война, все конечно были рады, и плакали и смеялись.</w:t>
      </w: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послевоенном периоде Вашей жизни (или Ваших родственников). Где работали? __</w:t>
      </w:r>
      <w:bookmarkStart w:id="0" w:name="_GoBack"/>
      <w:r w:rsidR="0093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войны работал в колхозе на разных работах</w:t>
      </w:r>
      <w:bookmarkEnd w:id="0"/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Учились?_______________________________________________________________ </w:t>
      </w:r>
    </w:p>
    <w:p w:rsidR="00E87E43" w:rsidRPr="00E87E43" w:rsidRDefault="00E87E43" w:rsidP="00CF42B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(по желанию)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P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предоставил:</w:t>
      </w:r>
    </w:p>
    <w:p w:rsidR="00D67C4C" w:rsidRDefault="00D67C4C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C4C" w:rsidRPr="00E87E43" w:rsidRDefault="00D67C4C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E43" w:rsidRDefault="00E87E43" w:rsidP="00CF42B5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полностью                     родственные связи                       контактный телефон</w:t>
      </w:r>
    </w:p>
    <w:p w:rsidR="00930587" w:rsidRPr="00930587" w:rsidRDefault="00930587" w:rsidP="0093058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И.Н.                                                                                                   8 962- 779-87-11</w:t>
      </w:r>
    </w:p>
    <w:p w:rsidR="00930587" w:rsidRDefault="00930587" w:rsidP="009305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C61" w:rsidRDefault="00E87E43" w:rsidP="00BD1C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Благодарим за содержательные ответы!</w:t>
      </w:r>
    </w:p>
    <w:sectPr w:rsidR="00BD1C61" w:rsidSect="00BB72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FE" w:rsidRDefault="000E4FFE" w:rsidP="00BD1C61">
      <w:pPr>
        <w:spacing w:after="0" w:line="240" w:lineRule="auto"/>
      </w:pPr>
      <w:r>
        <w:separator/>
      </w:r>
    </w:p>
  </w:endnote>
  <w:endnote w:type="continuationSeparator" w:id="0">
    <w:p w:rsidR="000E4FFE" w:rsidRDefault="000E4FFE" w:rsidP="00BD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701712"/>
      <w:docPartObj>
        <w:docPartGallery w:val="Page Numbers (Bottom of Page)"/>
        <w:docPartUnique/>
      </w:docPartObj>
    </w:sdtPr>
    <w:sdtEndPr/>
    <w:sdtContent>
      <w:p w:rsidR="00B57157" w:rsidRDefault="000653FA">
        <w:pPr>
          <w:pStyle w:val="ab"/>
          <w:jc w:val="right"/>
        </w:pPr>
        <w:r>
          <w:rPr>
            <w:noProof/>
          </w:rPr>
          <w:fldChar w:fldCharType="begin"/>
        </w:r>
        <w:r w:rsidR="0075487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4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157" w:rsidRDefault="00B571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FE" w:rsidRDefault="000E4FFE" w:rsidP="00BD1C61">
      <w:pPr>
        <w:spacing w:after="0" w:line="240" w:lineRule="auto"/>
      </w:pPr>
      <w:r>
        <w:separator/>
      </w:r>
    </w:p>
  </w:footnote>
  <w:footnote w:type="continuationSeparator" w:id="0">
    <w:p w:rsidR="000E4FFE" w:rsidRDefault="000E4FFE" w:rsidP="00BD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B64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77B"/>
    <w:multiLevelType w:val="hybridMultilevel"/>
    <w:tmpl w:val="A658FF20"/>
    <w:lvl w:ilvl="0" w:tplc="6F4C3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933"/>
    <w:multiLevelType w:val="hybridMultilevel"/>
    <w:tmpl w:val="7E727ECC"/>
    <w:lvl w:ilvl="0" w:tplc="2A1AAF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B21D9E"/>
    <w:multiLevelType w:val="hybridMultilevel"/>
    <w:tmpl w:val="C42EAC2E"/>
    <w:lvl w:ilvl="0" w:tplc="15327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C11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3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6B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65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21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C1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CD0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10F5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2F3B1C"/>
    <w:multiLevelType w:val="hybridMultilevel"/>
    <w:tmpl w:val="1B80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45FD8"/>
    <w:multiLevelType w:val="hybridMultilevel"/>
    <w:tmpl w:val="5702582E"/>
    <w:lvl w:ilvl="0" w:tplc="5DE0F4C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2B6847"/>
    <w:multiLevelType w:val="hybridMultilevel"/>
    <w:tmpl w:val="FC642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F6270"/>
    <w:multiLevelType w:val="hybridMultilevel"/>
    <w:tmpl w:val="FF420F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E6279A"/>
    <w:multiLevelType w:val="hybridMultilevel"/>
    <w:tmpl w:val="D094600E"/>
    <w:lvl w:ilvl="0" w:tplc="90046A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642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28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86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C4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8CD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AE7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264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E9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4688"/>
    <w:multiLevelType w:val="hybridMultilevel"/>
    <w:tmpl w:val="3732F21C"/>
    <w:lvl w:ilvl="0" w:tplc="CBDADE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08536D"/>
    <w:multiLevelType w:val="hybridMultilevel"/>
    <w:tmpl w:val="6702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96F58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54D7F"/>
    <w:multiLevelType w:val="hybridMultilevel"/>
    <w:tmpl w:val="12886482"/>
    <w:lvl w:ilvl="0" w:tplc="6F4C3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65529"/>
    <w:multiLevelType w:val="hybridMultilevel"/>
    <w:tmpl w:val="A7946F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709375A"/>
    <w:multiLevelType w:val="hybridMultilevel"/>
    <w:tmpl w:val="912CD0CC"/>
    <w:lvl w:ilvl="0" w:tplc="2A1AA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2A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432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85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C2B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34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42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A5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05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8627474"/>
    <w:multiLevelType w:val="hybridMultilevel"/>
    <w:tmpl w:val="4176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E45"/>
    <w:multiLevelType w:val="multilevel"/>
    <w:tmpl w:val="05BC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617CF"/>
    <w:multiLevelType w:val="hybridMultilevel"/>
    <w:tmpl w:val="F804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B20E1"/>
    <w:multiLevelType w:val="hybridMultilevel"/>
    <w:tmpl w:val="061C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15359"/>
    <w:multiLevelType w:val="multilevel"/>
    <w:tmpl w:val="899C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13324B"/>
    <w:multiLevelType w:val="hybridMultilevel"/>
    <w:tmpl w:val="0E180D00"/>
    <w:lvl w:ilvl="0" w:tplc="24E4B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4D1"/>
    <w:multiLevelType w:val="hybridMultilevel"/>
    <w:tmpl w:val="CC30EC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C4D150D"/>
    <w:multiLevelType w:val="hybridMultilevel"/>
    <w:tmpl w:val="763C5AFA"/>
    <w:lvl w:ilvl="0" w:tplc="2A1AA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1A4B0C"/>
    <w:multiLevelType w:val="hybridMultilevel"/>
    <w:tmpl w:val="872872F6"/>
    <w:lvl w:ilvl="0" w:tplc="368E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4A4256"/>
    <w:multiLevelType w:val="hybridMultilevel"/>
    <w:tmpl w:val="95E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F610E"/>
    <w:multiLevelType w:val="hybridMultilevel"/>
    <w:tmpl w:val="528AF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656B7"/>
    <w:multiLevelType w:val="hybridMultilevel"/>
    <w:tmpl w:val="E068AFFA"/>
    <w:lvl w:ilvl="0" w:tplc="2A1AA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82856"/>
    <w:multiLevelType w:val="hybridMultilevel"/>
    <w:tmpl w:val="D4EE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97D02"/>
    <w:multiLevelType w:val="hybridMultilevel"/>
    <w:tmpl w:val="04A8116E"/>
    <w:lvl w:ilvl="0" w:tplc="2A1AA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42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28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86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C4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8CD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AE7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264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E9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83E65"/>
    <w:multiLevelType w:val="hybridMultilevel"/>
    <w:tmpl w:val="C14AD91C"/>
    <w:lvl w:ilvl="0" w:tplc="2A1AA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1D273C"/>
    <w:multiLevelType w:val="hybridMultilevel"/>
    <w:tmpl w:val="E21268DA"/>
    <w:lvl w:ilvl="0" w:tplc="5DE0F4C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C651F4"/>
    <w:multiLevelType w:val="hybridMultilevel"/>
    <w:tmpl w:val="E07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06C5D"/>
    <w:multiLevelType w:val="hybridMultilevel"/>
    <w:tmpl w:val="E1DE9B60"/>
    <w:lvl w:ilvl="0" w:tplc="2A1AA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57BC1"/>
    <w:multiLevelType w:val="hybridMultilevel"/>
    <w:tmpl w:val="BDACE4B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7026BD"/>
    <w:multiLevelType w:val="hybridMultilevel"/>
    <w:tmpl w:val="CAE8CDD0"/>
    <w:lvl w:ilvl="0" w:tplc="2D267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C28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0A2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C6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8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E0C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42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85A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267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8FB7A8F"/>
    <w:multiLevelType w:val="hybridMultilevel"/>
    <w:tmpl w:val="2B441E0A"/>
    <w:lvl w:ilvl="0" w:tplc="5DE0F4C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F198A"/>
    <w:multiLevelType w:val="hybridMultilevel"/>
    <w:tmpl w:val="D640F44C"/>
    <w:lvl w:ilvl="0" w:tplc="B30C4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2A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432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85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C2B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34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42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A55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05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BB239A0"/>
    <w:multiLevelType w:val="hybridMultilevel"/>
    <w:tmpl w:val="01AC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56C52"/>
    <w:multiLevelType w:val="hybridMultilevel"/>
    <w:tmpl w:val="D724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1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3"/>
  </w:num>
  <w:num w:numId="14">
    <w:abstractNumId w:val="34"/>
  </w:num>
  <w:num w:numId="15">
    <w:abstractNumId w:val="12"/>
  </w:num>
  <w:num w:numId="16">
    <w:abstractNumId w:val="21"/>
  </w:num>
  <w:num w:numId="17">
    <w:abstractNumId w:val="38"/>
  </w:num>
  <w:num w:numId="18">
    <w:abstractNumId w:val="35"/>
  </w:num>
  <w:num w:numId="19">
    <w:abstractNumId w:val="10"/>
  </w:num>
  <w:num w:numId="20">
    <w:abstractNumId w:val="5"/>
  </w:num>
  <w:num w:numId="21">
    <w:abstractNumId w:val="30"/>
  </w:num>
  <w:num w:numId="22">
    <w:abstractNumId w:val="16"/>
  </w:num>
  <w:num w:numId="23">
    <w:abstractNumId w:val="8"/>
  </w:num>
  <w:num w:numId="24">
    <w:abstractNumId w:val="33"/>
  </w:num>
  <w:num w:numId="25">
    <w:abstractNumId w:val="25"/>
  </w:num>
  <w:num w:numId="26">
    <w:abstractNumId w:val="2"/>
  </w:num>
  <w:num w:numId="27">
    <w:abstractNumId w:val="22"/>
  </w:num>
  <w:num w:numId="28">
    <w:abstractNumId w:val="32"/>
  </w:num>
  <w:num w:numId="29">
    <w:abstractNumId w:val="23"/>
  </w:num>
  <w:num w:numId="30">
    <w:abstractNumId w:val="28"/>
  </w:num>
  <w:num w:numId="31">
    <w:abstractNumId w:val="36"/>
  </w:num>
  <w:num w:numId="32">
    <w:abstractNumId w:val="6"/>
  </w:num>
  <w:num w:numId="33">
    <w:abstractNumId w:val="31"/>
  </w:num>
  <w:num w:numId="34">
    <w:abstractNumId w:val="17"/>
  </w:num>
  <w:num w:numId="35">
    <w:abstractNumId w:val="29"/>
  </w:num>
  <w:num w:numId="36">
    <w:abstractNumId w:val="14"/>
  </w:num>
  <w:num w:numId="37">
    <w:abstractNumId w:val="1"/>
  </w:num>
  <w:num w:numId="38">
    <w:abstractNumId w:val="2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EBE"/>
    <w:rsid w:val="00000E12"/>
    <w:rsid w:val="00006249"/>
    <w:rsid w:val="00030D11"/>
    <w:rsid w:val="00037A21"/>
    <w:rsid w:val="000653FA"/>
    <w:rsid w:val="000A1B93"/>
    <w:rsid w:val="000A2CC7"/>
    <w:rsid w:val="000C14D3"/>
    <w:rsid w:val="000D37C6"/>
    <w:rsid w:val="000E4FFE"/>
    <w:rsid w:val="000F2949"/>
    <w:rsid w:val="00110FA5"/>
    <w:rsid w:val="00133970"/>
    <w:rsid w:val="00136240"/>
    <w:rsid w:val="001407DB"/>
    <w:rsid w:val="001520E2"/>
    <w:rsid w:val="001D55D8"/>
    <w:rsid w:val="00225868"/>
    <w:rsid w:val="00242F93"/>
    <w:rsid w:val="00287992"/>
    <w:rsid w:val="002919EC"/>
    <w:rsid w:val="002C3414"/>
    <w:rsid w:val="0033367E"/>
    <w:rsid w:val="00380F36"/>
    <w:rsid w:val="003E350A"/>
    <w:rsid w:val="00404137"/>
    <w:rsid w:val="00405EF2"/>
    <w:rsid w:val="0046614A"/>
    <w:rsid w:val="00482078"/>
    <w:rsid w:val="00497CE8"/>
    <w:rsid w:val="004E29D3"/>
    <w:rsid w:val="00505802"/>
    <w:rsid w:val="00521A57"/>
    <w:rsid w:val="005645B9"/>
    <w:rsid w:val="00573567"/>
    <w:rsid w:val="005B0F12"/>
    <w:rsid w:val="005F7765"/>
    <w:rsid w:val="0061057B"/>
    <w:rsid w:val="00656B2D"/>
    <w:rsid w:val="00685624"/>
    <w:rsid w:val="006A3615"/>
    <w:rsid w:val="006C6ACD"/>
    <w:rsid w:val="006E3484"/>
    <w:rsid w:val="007457CE"/>
    <w:rsid w:val="00754873"/>
    <w:rsid w:val="007C3A2D"/>
    <w:rsid w:val="007F1AF4"/>
    <w:rsid w:val="008025E0"/>
    <w:rsid w:val="00897C22"/>
    <w:rsid w:val="008A42CE"/>
    <w:rsid w:val="008B157D"/>
    <w:rsid w:val="008B619B"/>
    <w:rsid w:val="008C7BE3"/>
    <w:rsid w:val="00930587"/>
    <w:rsid w:val="0093354C"/>
    <w:rsid w:val="00943EBE"/>
    <w:rsid w:val="00977664"/>
    <w:rsid w:val="009D47AB"/>
    <w:rsid w:val="00A066E4"/>
    <w:rsid w:val="00A15B26"/>
    <w:rsid w:val="00A15D39"/>
    <w:rsid w:val="00A848A7"/>
    <w:rsid w:val="00AD02BB"/>
    <w:rsid w:val="00B57157"/>
    <w:rsid w:val="00B818A1"/>
    <w:rsid w:val="00BB72EA"/>
    <w:rsid w:val="00BD1C61"/>
    <w:rsid w:val="00BE48F7"/>
    <w:rsid w:val="00C92F4A"/>
    <w:rsid w:val="00CA6C71"/>
    <w:rsid w:val="00CA77F6"/>
    <w:rsid w:val="00CF42B5"/>
    <w:rsid w:val="00D134F6"/>
    <w:rsid w:val="00D24FC3"/>
    <w:rsid w:val="00D51B66"/>
    <w:rsid w:val="00D67C4C"/>
    <w:rsid w:val="00D93EEC"/>
    <w:rsid w:val="00DF34B5"/>
    <w:rsid w:val="00E06974"/>
    <w:rsid w:val="00E23B39"/>
    <w:rsid w:val="00E50C20"/>
    <w:rsid w:val="00E717C0"/>
    <w:rsid w:val="00E87E43"/>
    <w:rsid w:val="00E97DC4"/>
    <w:rsid w:val="00ED397D"/>
    <w:rsid w:val="00EE3B54"/>
    <w:rsid w:val="00F10B58"/>
    <w:rsid w:val="00F11873"/>
    <w:rsid w:val="00F7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68"/>
    <w:pPr>
      <w:spacing w:after="160" w:line="254" w:lineRule="auto"/>
    </w:pPr>
  </w:style>
  <w:style w:type="paragraph" w:styleId="2">
    <w:name w:val="heading 2"/>
    <w:basedOn w:val="a"/>
    <w:next w:val="a"/>
    <w:link w:val="20"/>
    <w:unhideWhenUsed/>
    <w:qFormat/>
    <w:rsid w:val="003E350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87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C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87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242F9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2F93"/>
    <w:pPr>
      <w:ind w:left="720"/>
      <w:contextualSpacing/>
    </w:pPr>
  </w:style>
  <w:style w:type="paragraph" w:customStyle="1" w:styleId="21">
    <w:name w:val="Основной текст 21"/>
    <w:basedOn w:val="a"/>
    <w:rsid w:val="005F7765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350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80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0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39"/>
    <w:rsid w:val="00E87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D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1C61"/>
  </w:style>
  <w:style w:type="paragraph" w:styleId="ab">
    <w:name w:val="footer"/>
    <w:basedOn w:val="a"/>
    <w:link w:val="ac"/>
    <w:uiPriority w:val="99"/>
    <w:unhideWhenUsed/>
    <w:rsid w:val="00BD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1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Четверикова Светлана Владимировна</dc:creator>
  <cp:lastModifiedBy>Telyateva_MG</cp:lastModifiedBy>
  <cp:revision>13</cp:revision>
  <cp:lastPrinted>2024-11-06T02:37:00Z</cp:lastPrinted>
  <dcterms:created xsi:type="dcterms:W3CDTF">2024-10-29T05:59:00Z</dcterms:created>
  <dcterms:modified xsi:type="dcterms:W3CDTF">2024-11-11T06:27:00Z</dcterms:modified>
</cp:coreProperties>
</file>