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D16A5D" w:rsidTr="00D16A5D">
        <w:tc>
          <w:tcPr>
            <w:tcW w:w="1668" w:type="dxa"/>
          </w:tcPr>
          <w:p w:rsidR="00D16A5D" w:rsidRDefault="00D16A5D">
            <w:r w:rsidRPr="00D16A5D">
              <w:t>bludov_1</w:t>
            </w:r>
          </w:p>
        </w:tc>
        <w:tc>
          <w:tcPr>
            <w:tcW w:w="7903" w:type="dxa"/>
          </w:tcPr>
          <w:p w:rsidR="00D16A5D" w:rsidRDefault="00D16A5D">
            <w:r>
              <w:t xml:space="preserve">Блудов С.Н, (справа), фото </w:t>
            </w:r>
            <w:r w:rsidRPr="00D16A5D">
              <w:t>1943</w:t>
            </w:r>
            <w:r>
              <w:t xml:space="preserve"> </w:t>
            </w:r>
            <w:r w:rsidRPr="00D16A5D">
              <w:t>г.</w:t>
            </w:r>
          </w:p>
        </w:tc>
      </w:tr>
    </w:tbl>
    <w:p w:rsidR="00EE4F95" w:rsidRPr="00D16A5D" w:rsidRDefault="00EE4F9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D16A5D" w:rsidRPr="005C1A5B" w:rsidTr="00D16A5D">
        <w:tc>
          <w:tcPr>
            <w:tcW w:w="1668" w:type="dxa"/>
          </w:tcPr>
          <w:p w:rsidR="00D16A5D" w:rsidRDefault="00D16A5D">
            <w:r w:rsidRPr="00253994">
              <w:t>bludov_rel_1</w:t>
            </w:r>
          </w:p>
        </w:tc>
        <w:tc>
          <w:tcPr>
            <w:tcW w:w="7903" w:type="dxa"/>
          </w:tcPr>
          <w:p w:rsidR="00D16A5D" w:rsidRPr="005C1A5B" w:rsidRDefault="005C1A5B">
            <w:r>
              <w:t>В</w:t>
            </w:r>
            <w:r w:rsidRPr="005C1A5B">
              <w:t>ыписка из приказа</w:t>
            </w:r>
            <w:r>
              <w:t xml:space="preserve"> к медали «За боевые заслуги»</w:t>
            </w:r>
          </w:p>
        </w:tc>
      </w:tr>
      <w:tr w:rsidR="00D16A5D" w:rsidRPr="005C1A5B" w:rsidTr="00D16A5D">
        <w:tc>
          <w:tcPr>
            <w:tcW w:w="1668" w:type="dxa"/>
          </w:tcPr>
          <w:p w:rsidR="00D16A5D" w:rsidRPr="00D16A5D" w:rsidRDefault="00D16A5D">
            <w:pPr>
              <w:rPr>
                <w:lang w:val="en-US"/>
              </w:rPr>
            </w:pPr>
            <w:proofErr w:type="spellStart"/>
            <w:r>
              <w:t>bludov_rel</w:t>
            </w:r>
            <w:proofErr w:type="spellEnd"/>
            <w:r>
              <w:t>_</w:t>
            </w:r>
            <w:r>
              <w:rPr>
                <w:lang w:val="en-US"/>
              </w:rPr>
              <w:t>2</w:t>
            </w:r>
          </w:p>
        </w:tc>
        <w:tc>
          <w:tcPr>
            <w:tcW w:w="7903" w:type="dxa"/>
          </w:tcPr>
          <w:p w:rsidR="00D16A5D" w:rsidRPr="005C1A5B" w:rsidRDefault="005C1A5B">
            <w:r>
              <w:t>Н</w:t>
            </w:r>
            <w:r w:rsidRPr="005C1A5B">
              <w:t>аградной лист</w:t>
            </w:r>
            <w:r>
              <w:t xml:space="preserve"> к </w:t>
            </w:r>
            <w:r>
              <w:t>медали «За боевые заслуги»</w:t>
            </w:r>
            <w:bookmarkStart w:id="0" w:name="_GoBack"/>
            <w:bookmarkEnd w:id="0"/>
          </w:p>
        </w:tc>
      </w:tr>
    </w:tbl>
    <w:p w:rsidR="00D16A5D" w:rsidRPr="005C1A5B" w:rsidRDefault="00D16A5D"/>
    <w:sectPr w:rsidR="00D16A5D" w:rsidRPr="005C1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267"/>
    <w:rsid w:val="00005267"/>
    <w:rsid w:val="005C1A5B"/>
    <w:rsid w:val="00D16A5D"/>
    <w:rsid w:val="00EE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Telyateva_MG</dc:creator>
  <cp:keywords/>
  <dc:description/>
  <cp:lastModifiedBy>Telyateva_MG</cp:lastModifiedBy>
  <cp:revision>3</cp:revision>
  <dcterms:created xsi:type="dcterms:W3CDTF">2025-03-24T04:07:00Z</dcterms:created>
  <dcterms:modified xsi:type="dcterms:W3CDTF">2025-03-24T04:10:00Z</dcterms:modified>
</cp:coreProperties>
</file>