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325EA9" w:rsidRPr="00E10FC1" w:rsidTr="00784AA1">
        <w:tc>
          <w:tcPr>
            <w:tcW w:w="1668" w:type="dxa"/>
          </w:tcPr>
          <w:p w:rsidR="00325EA9" w:rsidRDefault="00325EA9">
            <w:r w:rsidRPr="0065210B">
              <w:t>bespalov_1</w:t>
            </w:r>
          </w:p>
        </w:tc>
        <w:tc>
          <w:tcPr>
            <w:tcW w:w="8079" w:type="dxa"/>
          </w:tcPr>
          <w:p w:rsidR="00325EA9" w:rsidRPr="00E10FC1" w:rsidRDefault="00325EA9" w:rsidP="00E6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A9">
              <w:rPr>
                <w:rFonts w:ascii="Times New Roman" w:hAnsi="Times New Roman" w:cs="Times New Roman"/>
                <w:sz w:val="24"/>
                <w:szCs w:val="24"/>
              </w:rPr>
              <w:t>Беспалов Михаил Яковлевич</w:t>
            </w:r>
          </w:p>
        </w:tc>
      </w:tr>
      <w:tr w:rsidR="00325EA9" w:rsidTr="00784AA1">
        <w:tc>
          <w:tcPr>
            <w:tcW w:w="1668" w:type="dxa"/>
          </w:tcPr>
          <w:p w:rsidR="00325EA9" w:rsidRPr="00325EA9" w:rsidRDefault="00325EA9">
            <w:pPr>
              <w:rPr>
                <w:lang w:val="en-US"/>
              </w:rPr>
            </w:pPr>
            <w:proofErr w:type="spellStart"/>
            <w:r>
              <w:t>bespalov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8079" w:type="dxa"/>
          </w:tcPr>
          <w:p w:rsidR="00325EA9" w:rsidRPr="00DD0597" w:rsidRDefault="00325EA9" w:rsidP="00E60A95">
            <w:pPr>
              <w:rPr>
                <w:rFonts w:ascii="Times New Roman" w:hAnsi="Times New Roman" w:cs="Times New Roman"/>
              </w:rPr>
            </w:pPr>
            <w:r w:rsidRPr="00325EA9">
              <w:rPr>
                <w:rFonts w:ascii="Times New Roman" w:hAnsi="Times New Roman" w:cs="Times New Roman"/>
              </w:rPr>
              <w:t>Михаил Яковлевич Беспалов примеряет форму сына, который приехал в отпуск из Армии 1952 год</w:t>
            </w:r>
          </w:p>
        </w:tc>
      </w:tr>
      <w:tr w:rsidR="00325EA9" w:rsidRPr="00E20BC9" w:rsidTr="00784AA1">
        <w:tc>
          <w:tcPr>
            <w:tcW w:w="1668" w:type="dxa"/>
          </w:tcPr>
          <w:p w:rsidR="00325EA9" w:rsidRPr="00325EA9" w:rsidRDefault="00325EA9">
            <w:pPr>
              <w:rPr>
                <w:lang w:val="en-US"/>
              </w:rPr>
            </w:pPr>
            <w:proofErr w:type="spellStart"/>
            <w:r>
              <w:t>bespalov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8079" w:type="dxa"/>
          </w:tcPr>
          <w:p w:rsidR="00325EA9" w:rsidRPr="00E20BC9" w:rsidRDefault="00325EA9" w:rsidP="00E60A95">
            <w:pPr>
              <w:rPr>
                <w:rFonts w:ascii="Times New Roman" w:hAnsi="Times New Roman" w:cs="Times New Roman"/>
              </w:rPr>
            </w:pPr>
            <w:r w:rsidRPr="00325EA9">
              <w:rPr>
                <w:rFonts w:ascii="Times New Roman" w:hAnsi="Times New Roman" w:cs="Times New Roman"/>
              </w:rPr>
              <w:t>Михаил Яковлевич с женой Еленой Яковлевной</w:t>
            </w:r>
          </w:p>
        </w:tc>
      </w:tr>
    </w:tbl>
    <w:p w:rsidR="00973002" w:rsidRDefault="00973002" w:rsidP="00DD0597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325EA9" w:rsidRPr="00E20BC9" w:rsidTr="00784AA1">
        <w:tc>
          <w:tcPr>
            <w:tcW w:w="1668" w:type="dxa"/>
          </w:tcPr>
          <w:p w:rsidR="00325EA9" w:rsidRDefault="00325EA9">
            <w:r w:rsidRPr="00812F0D">
              <w:t>bespalov_rel_1</w:t>
            </w:r>
          </w:p>
        </w:tc>
        <w:tc>
          <w:tcPr>
            <w:tcW w:w="8079" w:type="dxa"/>
          </w:tcPr>
          <w:p w:rsidR="00325EA9" w:rsidRPr="00325EA9" w:rsidRDefault="00325EA9" w:rsidP="00E60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Великой Отечественной войне 1941-1945 гг.»</w:t>
            </w:r>
          </w:p>
        </w:tc>
      </w:tr>
      <w:tr w:rsidR="00325EA9" w:rsidRPr="00E20BC9" w:rsidTr="00784AA1">
        <w:tc>
          <w:tcPr>
            <w:tcW w:w="1668" w:type="dxa"/>
          </w:tcPr>
          <w:p w:rsidR="00325EA9" w:rsidRDefault="00325EA9">
            <w:r>
              <w:t>bespalov_rel_2</w:t>
            </w:r>
          </w:p>
        </w:tc>
        <w:tc>
          <w:tcPr>
            <w:tcW w:w="8079" w:type="dxa"/>
          </w:tcPr>
          <w:p w:rsidR="00325EA9" w:rsidRPr="00325EA9" w:rsidRDefault="00325EA9" w:rsidP="0032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Японией»</w:t>
            </w:r>
          </w:p>
        </w:tc>
      </w:tr>
      <w:tr w:rsidR="00325EA9" w:rsidRPr="00E20BC9" w:rsidTr="00784AA1">
        <w:tc>
          <w:tcPr>
            <w:tcW w:w="1668" w:type="dxa"/>
          </w:tcPr>
          <w:p w:rsidR="00325EA9" w:rsidRDefault="00325EA9">
            <w:r>
              <w:t>bespalov_rel_3</w:t>
            </w:r>
          </w:p>
        </w:tc>
        <w:tc>
          <w:tcPr>
            <w:tcW w:w="8079" w:type="dxa"/>
          </w:tcPr>
          <w:p w:rsidR="00325EA9" w:rsidRPr="00E20BC9" w:rsidRDefault="00325EA9" w:rsidP="00596D19">
            <w:pPr>
              <w:rPr>
                <w:rFonts w:ascii="Times New Roman" w:hAnsi="Times New Roman" w:cs="Times New Roman"/>
              </w:rPr>
            </w:pPr>
            <w:r w:rsidRPr="00325EA9">
              <w:rPr>
                <w:rFonts w:ascii="Times New Roman" w:hAnsi="Times New Roman" w:cs="Times New Roman"/>
              </w:rPr>
              <w:t xml:space="preserve">Временное удостоверение </w:t>
            </w:r>
            <w:r w:rsidR="00596D19">
              <w:rPr>
                <w:rFonts w:ascii="Times New Roman" w:hAnsi="Times New Roman" w:cs="Times New Roman"/>
              </w:rPr>
              <w:t xml:space="preserve"> о награждении  медалью «За боевые заслуги» </w:t>
            </w:r>
          </w:p>
        </w:tc>
      </w:tr>
      <w:tr w:rsidR="00596D19" w:rsidRPr="00E20BC9" w:rsidTr="00784AA1">
        <w:tc>
          <w:tcPr>
            <w:tcW w:w="1668" w:type="dxa"/>
          </w:tcPr>
          <w:p w:rsidR="00596D19" w:rsidRDefault="00596D19">
            <w:r>
              <w:t>bespalov_rel_4</w:t>
            </w:r>
          </w:p>
        </w:tc>
        <w:tc>
          <w:tcPr>
            <w:tcW w:w="8079" w:type="dxa"/>
          </w:tcPr>
          <w:p w:rsidR="00596D19" w:rsidRPr="00E20BC9" w:rsidRDefault="00596D19" w:rsidP="00596D19">
            <w:pPr>
              <w:rPr>
                <w:rFonts w:ascii="Times New Roman" w:hAnsi="Times New Roman" w:cs="Times New Roman"/>
              </w:rPr>
            </w:pPr>
            <w:r w:rsidRPr="00325EA9">
              <w:rPr>
                <w:rFonts w:ascii="Times New Roman" w:hAnsi="Times New Roman" w:cs="Times New Roman"/>
              </w:rPr>
              <w:t xml:space="preserve">Временное удостоверение </w:t>
            </w:r>
            <w:r>
              <w:rPr>
                <w:rFonts w:ascii="Times New Roman" w:hAnsi="Times New Roman" w:cs="Times New Roman"/>
              </w:rPr>
              <w:t xml:space="preserve"> о награждении  медалью «За отвагу» </w:t>
            </w:r>
          </w:p>
        </w:tc>
      </w:tr>
      <w:tr w:rsidR="00596D19" w:rsidRPr="00E20BC9" w:rsidTr="00784AA1">
        <w:tc>
          <w:tcPr>
            <w:tcW w:w="1668" w:type="dxa"/>
          </w:tcPr>
          <w:p w:rsidR="00596D19" w:rsidRDefault="00596D19">
            <w:r>
              <w:t>bespalov_rel_5</w:t>
            </w:r>
          </w:p>
        </w:tc>
        <w:tc>
          <w:tcPr>
            <w:tcW w:w="8079" w:type="dxa"/>
          </w:tcPr>
          <w:p w:rsidR="00596D19" w:rsidRPr="00325EA9" w:rsidRDefault="00596D19" w:rsidP="00596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«20 лет Победы  в Великой Отечественной войне 1941-1945 гг.»</w:t>
            </w:r>
          </w:p>
        </w:tc>
      </w:tr>
      <w:tr w:rsidR="00596D19" w:rsidRPr="00E20BC9" w:rsidTr="00784AA1">
        <w:tc>
          <w:tcPr>
            <w:tcW w:w="1668" w:type="dxa"/>
          </w:tcPr>
          <w:p w:rsidR="00596D19" w:rsidRDefault="00596D19">
            <w:r>
              <w:t>bespalov_rel_6</w:t>
            </w:r>
          </w:p>
        </w:tc>
        <w:tc>
          <w:tcPr>
            <w:tcW w:w="8079" w:type="dxa"/>
          </w:tcPr>
          <w:p w:rsidR="00596D19" w:rsidRPr="00E20BC9" w:rsidRDefault="00596D19" w:rsidP="00596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</w:t>
            </w:r>
            <w:r w:rsidRPr="00596D19">
              <w:rPr>
                <w:rFonts w:ascii="Times New Roman" w:hAnsi="Times New Roman" w:cs="Times New Roman"/>
              </w:rPr>
              <w:t>За доблестный труд</w:t>
            </w:r>
            <w:proofErr w:type="gramStart"/>
            <w:r w:rsidRPr="00596D19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596D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596D19">
              <w:rPr>
                <w:rFonts w:ascii="Times New Roman" w:hAnsi="Times New Roman" w:cs="Times New Roman"/>
              </w:rPr>
              <w:t>знаменование 100-летия со дня рождения Владимира Ильича Ленина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96D19" w:rsidRPr="00E20BC9" w:rsidTr="00784AA1">
        <w:tc>
          <w:tcPr>
            <w:tcW w:w="1668" w:type="dxa"/>
          </w:tcPr>
          <w:p w:rsidR="00596D19" w:rsidRDefault="00596D19">
            <w:r>
              <w:t>bespalov_rel_7</w:t>
            </w:r>
          </w:p>
        </w:tc>
        <w:tc>
          <w:tcPr>
            <w:tcW w:w="8079" w:type="dxa"/>
          </w:tcPr>
          <w:p w:rsidR="00596D19" w:rsidRPr="00E20BC9" w:rsidRDefault="00596D19" w:rsidP="00596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«60 лет вооруженных сил СССР»</w:t>
            </w:r>
            <w:bookmarkStart w:id="0" w:name="_GoBack"/>
            <w:bookmarkEnd w:id="0"/>
          </w:p>
        </w:tc>
      </w:tr>
    </w:tbl>
    <w:p w:rsidR="00DD0597" w:rsidRPr="00DD0597" w:rsidRDefault="00DD0597" w:rsidP="00DD0597"/>
    <w:sectPr w:rsidR="00DD0597" w:rsidRPr="00DD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95C9A"/>
    <w:rsid w:val="000A795B"/>
    <w:rsid w:val="0015632B"/>
    <w:rsid w:val="001B73C7"/>
    <w:rsid w:val="001D51D8"/>
    <w:rsid w:val="00223ECB"/>
    <w:rsid w:val="00325EA9"/>
    <w:rsid w:val="0047236C"/>
    <w:rsid w:val="004D6463"/>
    <w:rsid w:val="00596D19"/>
    <w:rsid w:val="005B335E"/>
    <w:rsid w:val="00724AD7"/>
    <w:rsid w:val="007455AD"/>
    <w:rsid w:val="00784AA1"/>
    <w:rsid w:val="008F4D8D"/>
    <w:rsid w:val="00973002"/>
    <w:rsid w:val="00A52014"/>
    <w:rsid w:val="00B209CD"/>
    <w:rsid w:val="00C66A6B"/>
    <w:rsid w:val="00DD0597"/>
    <w:rsid w:val="00DD4ADB"/>
    <w:rsid w:val="00E10FC1"/>
    <w:rsid w:val="00E60A95"/>
    <w:rsid w:val="00E94CF0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20</cp:revision>
  <dcterms:created xsi:type="dcterms:W3CDTF">2015-03-25T06:00:00Z</dcterms:created>
  <dcterms:modified xsi:type="dcterms:W3CDTF">2015-04-26T06:41:00Z</dcterms:modified>
</cp:coreProperties>
</file>