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DD1308" w:rsidTr="00DD1308">
        <w:tc>
          <w:tcPr>
            <w:tcW w:w="2518" w:type="dxa"/>
          </w:tcPr>
          <w:p w:rsidR="00DD1308" w:rsidRPr="00DD1308" w:rsidRDefault="00DD1308">
            <w:r w:rsidRPr="00DD1308">
              <w:t>o_bershatskaya</w:t>
            </w:r>
          </w:p>
        </w:tc>
        <w:tc>
          <w:tcPr>
            <w:tcW w:w="6662" w:type="dxa"/>
          </w:tcPr>
          <w:p w:rsidR="00DD1308" w:rsidRPr="00DD1308" w:rsidRDefault="00DD1308" w:rsidP="00DD1308">
            <w:pPr>
              <w:jc w:val="both"/>
            </w:pPr>
            <w:r w:rsidRPr="00DD1308">
              <w:rPr>
                <w:rFonts w:cs="Times New Roman"/>
              </w:rPr>
              <w:t>Бершатская Анна Сергеевна</w:t>
            </w:r>
            <w:r w:rsidRPr="00DD1308">
              <w:rPr>
                <w:rFonts w:cs="Times New Roman"/>
                <w:lang w:val="en-US"/>
              </w:rPr>
              <w:t xml:space="preserve"> </w:t>
            </w:r>
            <w:r w:rsidRPr="00DD1308">
              <w:rPr>
                <w:rFonts w:cs="Times New Roman"/>
              </w:rPr>
              <w:t>17.06.1931 г.</w:t>
            </w:r>
          </w:p>
        </w:tc>
      </w:tr>
    </w:tbl>
    <w:p w:rsidR="00973002" w:rsidRDefault="00973002">
      <w:pPr>
        <w:rPr>
          <w:lang w:val="en-US"/>
        </w:rPr>
      </w:pPr>
    </w:p>
    <w:p w:rsidR="00DD1308" w:rsidRDefault="00DD1308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DD1308" w:rsidTr="005F2016">
        <w:tc>
          <w:tcPr>
            <w:tcW w:w="2518" w:type="dxa"/>
          </w:tcPr>
          <w:p w:rsidR="00DD1308" w:rsidRDefault="00DD1308" w:rsidP="005F2016">
            <w:r w:rsidRPr="00DD1308">
              <w:t>o_bershatskaya rel 1</w:t>
            </w:r>
          </w:p>
        </w:tc>
        <w:tc>
          <w:tcPr>
            <w:tcW w:w="6662" w:type="dxa"/>
          </w:tcPr>
          <w:p w:rsidR="00DD1308" w:rsidRPr="008012B6" w:rsidRDefault="008012B6" w:rsidP="005F2016">
            <w:r>
              <w:t xml:space="preserve">Удостоверение к медали </w:t>
            </w:r>
            <w:r w:rsidR="00210DD0">
              <w:t>«</w:t>
            </w:r>
            <w:r>
              <w:t>За доблестный труд в Великой Отечественной войне 1941 -1945 гг.</w:t>
            </w:r>
            <w:r w:rsidR="00210DD0">
              <w:t xml:space="preserve">» </w:t>
            </w:r>
            <w:r>
              <w:t xml:space="preserve"> 1996 г.</w:t>
            </w:r>
          </w:p>
        </w:tc>
      </w:tr>
      <w:tr w:rsidR="00DD1308" w:rsidTr="005F2016">
        <w:tc>
          <w:tcPr>
            <w:tcW w:w="2518" w:type="dxa"/>
          </w:tcPr>
          <w:p w:rsidR="00DD1308" w:rsidRPr="008012B6" w:rsidRDefault="00DD1308" w:rsidP="005F2016">
            <w:r>
              <w:t xml:space="preserve">o_bershatskaya rel </w:t>
            </w:r>
            <w:r w:rsidRPr="008012B6">
              <w:t>2</w:t>
            </w:r>
          </w:p>
        </w:tc>
        <w:tc>
          <w:tcPr>
            <w:tcW w:w="6662" w:type="dxa"/>
          </w:tcPr>
          <w:p w:rsidR="00DD1308" w:rsidRDefault="00514E07" w:rsidP="005F2016">
            <w:r>
              <w:t>У</w:t>
            </w:r>
            <w:r w:rsidRPr="00514E07">
              <w:t>достоверение участника Великой отечественной войны</w:t>
            </w:r>
            <w:r w:rsidR="00094FEB">
              <w:t>2003 г.</w:t>
            </w:r>
          </w:p>
        </w:tc>
      </w:tr>
      <w:tr w:rsidR="00DD1308" w:rsidTr="005F2016">
        <w:tc>
          <w:tcPr>
            <w:tcW w:w="2518" w:type="dxa"/>
          </w:tcPr>
          <w:p w:rsidR="00DD1308" w:rsidRPr="008012B6" w:rsidRDefault="00DD1308" w:rsidP="005F2016">
            <w:r>
              <w:t xml:space="preserve">o_bershatskaya rel </w:t>
            </w:r>
            <w:r w:rsidRPr="008012B6">
              <w:t>3</w:t>
            </w:r>
          </w:p>
        </w:tc>
        <w:tc>
          <w:tcPr>
            <w:tcW w:w="6662" w:type="dxa"/>
          </w:tcPr>
          <w:p w:rsidR="00DD1308" w:rsidRDefault="00094FEB" w:rsidP="005F2016">
            <w:r>
              <w:t xml:space="preserve">Удостоверение к медали </w:t>
            </w:r>
            <w:r>
              <w:t xml:space="preserve"> </w:t>
            </w:r>
            <w:r w:rsidR="00210DD0">
              <w:t>«</w:t>
            </w:r>
            <w:r w:rsidRPr="00094FEB">
              <w:t>60 лет Победы</w:t>
            </w:r>
            <w:r>
              <w:t xml:space="preserve"> в Великой Отечественной войне 1941 – 1945 гг.</w:t>
            </w:r>
            <w:r w:rsidR="00210DD0">
              <w:t>»</w:t>
            </w:r>
            <w:r>
              <w:t xml:space="preserve"> </w:t>
            </w:r>
            <w:r w:rsidR="00210DD0">
              <w:t>2005 г.</w:t>
            </w:r>
          </w:p>
        </w:tc>
      </w:tr>
      <w:tr w:rsidR="00210DD0" w:rsidTr="005F2016">
        <w:tc>
          <w:tcPr>
            <w:tcW w:w="2518" w:type="dxa"/>
          </w:tcPr>
          <w:p w:rsidR="00210DD0" w:rsidRPr="008012B6" w:rsidRDefault="00210DD0" w:rsidP="005F2016">
            <w:r>
              <w:t xml:space="preserve">o_bershatskaya rel </w:t>
            </w:r>
            <w:r w:rsidRPr="008012B6">
              <w:t>4</w:t>
            </w:r>
          </w:p>
        </w:tc>
        <w:tc>
          <w:tcPr>
            <w:tcW w:w="6662" w:type="dxa"/>
          </w:tcPr>
          <w:p w:rsidR="00210DD0" w:rsidRDefault="00210DD0" w:rsidP="005F2016">
            <w:r>
              <w:t xml:space="preserve">Удостоверение к медали </w:t>
            </w:r>
            <w:r>
              <w:t xml:space="preserve"> «65</w:t>
            </w:r>
            <w:r w:rsidRPr="00094FEB">
              <w:t xml:space="preserve"> лет Победы</w:t>
            </w:r>
            <w:r>
              <w:t xml:space="preserve"> в Великой Отечественной войне 1941 – 1945 гг.» 2010 г.</w:t>
            </w:r>
          </w:p>
        </w:tc>
      </w:tr>
      <w:tr w:rsidR="00601A05" w:rsidTr="005F2016">
        <w:tc>
          <w:tcPr>
            <w:tcW w:w="2518" w:type="dxa"/>
          </w:tcPr>
          <w:p w:rsidR="00601A05" w:rsidRPr="00210DD0" w:rsidRDefault="00601A05" w:rsidP="005F2016">
            <w:r>
              <w:t xml:space="preserve">o_bershatskaya rel </w:t>
            </w:r>
            <w:r w:rsidRPr="00210DD0">
              <w:t>5</w:t>
            </w:r>
          </w:p>
        </w:tc>
        <w:tc>
          <w:tcPr>
            <w:tcW w:w="6662" w:type="dxa"/>
          </w:tcPr>
          <w:p w:rsidR="00601A05" w:rsidRDefault="00601A05" w:rsidP="005F2016">
            <w:r>
              <w:t xml:space="preserve">Удостоверение к медали </w:t>
            </w:r>
            <w:r>
              <w:t xml:space="preserve"> «7</w:t>
            </w:r>
            <w:r w:rsidRPr="00094FEB">
              <w:t>0 лет Победы</w:t>
            </w:r>
            <w:r>
              <w:t xml:space="preserve"> в Великой Отечественной войне 1941 – 1945 гг.» 2015 г.</w:t>
            </w:r>
          </w:p>
        </w:tc>
      </w:tr>
      <w:tr w:rsidR="00601A05" w:rsidTr="005F2016">
        <w:tc>
          <w:tcPr>
            <w:tcW w:w="2518" w:type="dxa"/>
          </w:tcPr>
          <w:p w:rsidR="00601A05" w:rsidRDefault="00171340" w:rsidP="005F2016">
            <w:r>
              <w:t xml:space="preserve">o_bershatskaya rel </w:t>
            </w:r>
            <w:r>
              <w:t>6</w:t>
            </w:r>
          </w:p>
        </w:tc>
        <w:tc>
          <w:tcPr>
            <w:tcW w:w="6662" w:type="dxa"/>
          </w:tcPr>
          <w:p w:rsidR="00330E24" w:rsidRDefault="00330E24" w:rsidP="00330E24">
            <w:r>
              <w:t xml:space="preserve">Удостоверение «Ветеран труда» </w:t>
            </w:r>
            <w:r w:rsidR="00171340">
              <w:t>1996 г.</w:t>
            </w:r>
          </w:p>
        </w:tc>
      </w:tr>
    </w:tbl>
    <w:p w:rsidR="00DD1308" w:rsidRPr="00210DD0" w:rsidRDefault="00DD1308">
      <w:bookmarkStart w:id="0" w:name="_GoBack"/>
      <w:bookmarkEnd w:id="0"/>
    </w:p>
    <w:sectPr w:rsidR="00DD1308" w:rsidRPr="0021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C"/>
    <w:rsid w:val="00094FEB"/>
    <w:rsid w:val="00171340"/>
    <w:rsid w:val="00210DD0"/>
    <w:rsid w:val="00330E24"/>
    <w:rsid w:val="00514E07"/>
    <w:rsid w:val="00601A05"/>
    <w:rsid w:val="006E1E4C"/>
    <w:rsid w:val="008012B6"/>
    <w:rsid w:val="00973002"/>
    <w:rsid w:val="00D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9</cp:revision>
  <dcterms:created xsi:type="dcterms:W3CDTF">2015-05-08T06:29:00Z</dcterms:created>
  <dcterms:modified xsi:type="dcterms:W3CDTF">2015-05-08T06:40:00Z</dcterms:modified>
</cp:coreProperties>
</file>