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23758" w:rsidTr="00623758">
        <w:tc>
          <w:tcPr>
            <w:tcW w:w="1384" w:type="dxa"/>
          </w:tcPr>
          <w:p w:rsidR="00623758" w:rsidRDefault="00623758">
            <w:r w:rsidRPr="001A6EB2">
              <w:t>bendich_1</w:t>
            </w:r>
          </w:p>
        </w:tc>
        <w:tc>
          <w:tcPr>
            <w:tcW w:w="8187" w:type="dxa"/>
          </w:tcPr>
          <w:p w:rsidR="00623758" w:rsidRDefault="00623758">
            <w:proofErr w:type="spellStart"/>
            <w:r w:rsidRPr="00623758">
              <w:t>Бендич</w:t>
            </w:r>
            <w:proofErr w:type="spellEnd"/>
            <w:r w:rsidRPr="00623758">
              <w:t xml:space="preserve"> Николай Иосифович с женой Екатериной Васильевной,  23 сентября 1945 год</w:t>
            </w:r>
          </w:p>
        </w:tc>
      </w:tr>
      <w:tr w:rsidR="00623758" w:rsidTr="00623758">
        <w:tc>
          <w:tcPr>
            <w:tcW w:w="1384" w:type="dxa"/>
          </w:tcPr>
          <w:p w:rsidR="00623758" w:rsidRDefault="00623758">
            <w:r>
              <w:t>bendich_2</w:t>
            </w:r>
          </w:p>
        </w:tc>
        <w:tc>
          <w:tcPr>
            <w:tcW w:w="8187" w:type="dxa"/>
          </w:tcPr>
          <w:p w:rsidR="00623758" w:rsidRDefault="00623758">
            <w:proofErr w:type="spellStart"/>
            <w:r w:rsidRPr="00623758">
              <w:t>Бендич</w:t>
            </w:r>
            <w:proofErr w:type="spellEnd"/>
            <w:r w:rsidRPr="00623758">
              <w:t xml:space="preserve"> Николай Иосифович с женой Екатериной Васильевной, 4 марта 1947 год</w:t>
            </w:r>
          </w:p>
        </w:tc>
      </w:tr>
      <w:tr w:rsidR="00623758" w:rsidTr="00623758">
        <w:tc>
          <w:tcPr>
            <w:tcW w:w="1384" w:type="dxa"/>
          </w:tcPr>
          <w:p w:rsidR="00623758" w:rsidRDefault="00623758">
            <w:r>
              <w:t>bendich_3</w:t>
            </w:r>
          </w:p>
        </w:tc>
        <w:tc>
          <w:tcPr>
            <w:tcW w:w="8187" w:type="dxa"/>
          </w:tcPr>
          <w:p w:rsidR="00623758" w:rsidRDefault="00623758">
            <w:proofErr w:type="spellStart"/>
            <w:r w:rsidRPr="00623758">
              <w:t>Бендич</w:t>
            </w:r>
            <w:proofErr w:type="spellEnd"/>
            <w:r w:rsidRPr="00623758">
              <w:t xml:space="preserve"> Николай Иосифович с сестрой </w:t>
            </w:r>
            <w:proofErr w:type="spellStart"/>
            <w:r w:rsidRPr="00623758">
              <w:t>Бендич</w:t>
            </w:r>
            <w:proofErr w:type="spellEnd"/>
            <w:r w:rsidRPr="00623758">
              <w:t xml:space="preserve"> Ниной Иосифовной, 1950–е годы</w:t>
            </w:r>
          </w:p>
        </w:tc>
      </w:tr>
      <w:tr w:rsidR="00623758" w:rsidTr="00623758">
        <w:tc>
          <w:tcPr>
            <w:tcW w:w="1384" w:type="dxa"/>
          </w:tcPr>
          <w:p w:rsidR="00623758" w:rsidRDefault="00623758">
            <w:r>
              <w:t>bendich_4</w:t>
            </w:r>
          </w:p>
        </w:tc>
        <w:tc>
          <w:tcPr>
            <w:tcW w:w="8187" w:type="dxa"/>
          </w:tcPr>
          <w:p w:rsidR="00623758" w:rsidRDefault="00623758">
            <w:proofErr w:type="spellStart"/>
            <w:r w:rsidRPr="00623758">
              <w:t>Бендич</w:t>
            </w:r>
            <w:proofErr w:type="spellEnd"/>
            <w:r w:rsidRPr="00623758">
              <w:t xml:space="preserve"> Николай Иосифович с семьей, 1970 год</w:t>
            </w:r>
          </w:p>
        </w:tc>
      </w:tr>
    </w:tbl>
    <w:p w:rsidR="000464B9" w:rsidRDefault="000464B9">
      <w:bookmarkStart w:id="0" w:name="_GoBack"/>
      <w:bookmarkEnd w:id="0"/>
    </w:p>
    <w:sectPr w:rsidR="0004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B6"/>
    <w:rsid w:val="000464B9"/>
    <w:rsid w:val="000976B6"/>
    <w:rsid w:val="001B7D24"/>
    <w:rsid w:val="006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2025-01-06T07:32:00Z</dcterms:created>
  <dcterms:modified xsi:type="dcterms:W3CDTF">2025-01-06T07:46:00Z</dcterms:modified>
</cp:coreProperties>
</file>