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4302F5" w14:paraId="647C22C9" w14:textId="77777777" w:rsidTr="00DF4E34">
        <w:tc>
          <w:tcPr>
            <w:tcW w:w="1980" w:type="dxa"/>
          </w:tcPr>
          <w:p w14:paraId="281FED77" w14:textId="02D82466" w:rsidR="004302F5" w:rsidRDefault="004302F5" w:rsidP="004302F5">
            <w:r w:rsidRPr="00ED2119">
              <w:t>belyanin ai_rel_1</w:t>
            </w:r>
          </w:p>
        </w:tc>
        <w:tc>
          <w:tcPr>
            <w:tcW w:w="7365" w:type="dxa"/>
          </w:tcPr>
          <w:p w14:paraId="6BE5A873" w14:textId="4010ECDC" w:rsidR="004302F5" w:rsidRPr="004302F5" w:rsidRDefault="004302F5" w:rsidP="004302F5">
            <w:r w:rsidRPr="004302F5">
              <w:t>Белянин</w:t>
            </w:r>
            <w:r w:rsidRPr="004302F5">
              <w:t xml:space="preserve"> </w:t>
            </w:r>
            <w:r>
              <w:t>А.И.</w:t>
            </w:r>
            <w:r w:rsidRPr="004302F5">
              <w:t xml:space="preserve"> Военный билет</w:t>
            </w:r>
            <w:r>
              <w:t>.</w:t>
            </w:r>
            <w:r w:rsidRPr="004302F5">
              <w:t xml:space="preserve"> 1 страница</w:t>
            </w:r>
          </w:p>
        </w:tc>
      </w:tr>
      <w:tr w:rsidR="004302F5" w14:paraId="7888DDAD" w14:textId="77777777" w:rsidTr="00DF4E34">
        <w:tc>
          <w:tcPr>
            <w:tcW w:w="1980" w:type="dxa"/>
          </w:tcPr>
          <w:p w14:paraId="094F5F27" w14:textId="434D275E" w:rsidR="004302F5" w:rsidRPr="004302F5" w:rsidRDefault="004302F5" w:rsidP="004302F5">
            <w:pPr>
              <w:rPr>
                <w:lang w:val="en-US"/>
              </w:rPr>
            </w:pPr>
            <w:r w:rsidRPr="00ED2119">
              <w:t>belyanin ai_rel_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4501FE62" w14:textId="3D31BF08" w:rsidR="004302F5" w:rsidRDefault="004302F5" w:rsidP="004302F5">
            <w:r w:rsidRPr="007022B2">
              <w:t xml:space="preserve">Белянин А.И. Военный билет. </w:t>
            </w:r>
            <w:r>
              <w:t>Страница 2-3</w:t>
            </w:r>
            <w:r w:rsidRPr="007022B2">
              <w:t xml:space="preserve"> </w:t>
            </w:r>
          </w:p>
        </w:tc>
      </w:tr>
      <w:tr w:rsidR="004302F5" w14:paraId="4BB01755" w14:textId="77777777" w:rsidTr="00DF4E34">
        <w:tc>
          <w:tcPr>
            <w:tcW w:w="1980" w:type="dxa"/>
          </w:tcPr>
          <w:p w14:paraId="35AD1B27" w14:textId="5994F06D" w:rsidR="004302F5" w:rsidRPr="004302F5" w:rsidRDefault="004302F5" w:rsidP="004302F5">
            <w:pPr>
              <w:rPr>
                <w:lang w:val="en-US"/>
              </w:rPr>
            </w:pPr>
            <w:r w:rsidRPr="00ED2119">
              <w:t>belyanin ai_rel_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4CF770D2" w14:textId="4602E2A4" w:rsidR="004302F5" w:rsidRDefault="004302F5" w:rsidP="004302F5">
            <w:r w:rsidRPr="007022B2">
              <w:t xml:space="preserve">Белянин А.И. Военный билет. </w:t>
            </w:r>
            <w:r>
              <w:t xml:space="preserve">Страница </w:t>
            </w:r>
            <w:r>
              <w:t>4</w:t>
            </w:r>
            <w:r>
              <w:t>-</w:t>
            </w:r>
            <w:r>
              <w:t>5</w:t>
            </w:r>
          </w:p>
        </w:tc>
      </w:tr>
      <w:tr w:rsidR="004302F5" w14:paraId="44D6B7A1" w14:textId="77777777" w:rsidTr="00DF4E34">
        <w:tc>
          <w:tcPr>
            <w:tcW w:w="1980" w:type="dxa"/>
          </w:tcPr>
          <w:p w14:paraId="3D7BF910" w14:textId="26D79D16" w:rsidR="004302F5" w:rsidRPr="004302F5" w:rsidRDefault="004302F5" w:rsidP="004302F5">
            <w:pPr>
              <w:rPr>
                <w:lang w:val="en-US"/>
              </w:rPr>
            </w:pPr>
            <w:r w:rsidRPr="00ED2119">
              <w:t>belyanin ai_rel_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580EA4D7" w14:textId="70D008F2" w:rsidR="004302F5" w:rsidRDefault="004302F5" w:rsidP="004302F5">
            <w:r w:rsidRPr="007022B2">
              <w:t xml:space="preserve">Белянин А.И. Военный билет. </w:t>
            </w:r>
            <w:r>
              <w:t xml:space="preserve">Страница </w:t>
            </w:r>
            <w:r>
              <w:t>6</w:t>
            </w:r>
            <w:r>
              <w:t>-</w:t>
            </w:r>
            <w:r>
              <w:t>7</w:t>
            </w:r>
          </w:p>
        </w:tc>
      </w:tr>
      <w:tr w:rsidR="004302F5" w14:paraId="08D37942" w14:textId="77777777" w:rsidTr="00DF4E34">
        <w:tc>
          <w:tcPr>
            <w:tcW w:w="1980" w:type="dxa"/>
          </w:tcPr>
          <w:p w14:paraId="7C4F6810" w14:textId="235FF9B9" w:rsidR="004302F5" w:rsidRPr="004302F5" w:rsidRDefault="004302F5" w:rsidP="004302F5">
            <w:pPr>
              <w:rPr>
                <w:lang w:val="en-US"/>
              </w:rPr>
            </w:pPr>
            <w:r w:rsidRPr="00ED2119">
              <w:t>belyanin ai_rel_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0D582015" w14:textId="239B9130" w:rsidR="004302F5" w:rsidRDefault="004302F5" w:rsidP="004302F5">
            <w:r w:rsidRPr="004302F5">
              <w:t>Удостоверение к ордену Отечественной войны II степени</w:t>
            </w:r>
          </w:p>
        </w:tc>
      </w:tr>
      <w:tr w:rsidR="004302F5" w14:paraId="54C55188" w14:textId="77777777" w:rsidTr="00DF4E34">
        <w:tc>
          <w:tcPr>
            <w:tcW w:w="1980" w:type="dxa"/>
          </w:tcPr>
          <w:p w14:paraId="33DF9239" w14:textId="61ABE122" w:rsidR="004302F5" w:rsidRPr="004302F5" w:rsidRDefault="004302F5" w:rsidP="004302F5">
            <w:pPr>
              <w:rPr>
                <w:lang w:val="en-US"/>
              </w:rPr>
            </w:pPr>
            <w:r w:rsidRPr="00ED2119">
              <w:t>belyanin ai_rel_</w:t>
            </w:r>
            <w:r>
              <w:rPr>
                <w:lang w:val="en-US"/>
              </w:rPr>
              <w:t>6</w:t>
            </w:r>
          </w:p>
        </w:tc>
        <w:tc>
          <w:tcPr>
            <w:tcW w:w="7365" w:type="dxa"/>
          </w:tcPr>
          <w:p w14:paraId="22F965DB" w14:textId="52DB19C4" w:rsidR="004302F5" w:rsidRDefault="004302F5" w:rsidP="004302F5">
            <w:r w:rsidRPr="004302F5">
              <w:t xml:space="preserve">Удостоверение к медали </w:t>
            </w:r>
            <w:r>
              <w:t>«</w:t>
            </w:r>
            <w:r w:rsidRPr="004302F5">
              <w:t>За победу над Германией в В</w:t>
            </w:r>
            <w:r>
              <w:t>еликой Отечественной войне 1941-1945 гг.»</w:t>
            </w:r>
          </w:p>
        </w:tc>
      </w:tr>
      <w:tr w:rsidR="004302F5" w14:paraId="40104C31" w14:textId="77777777" w:rsidTr="00DF4E34">
        <w:tc>
          <w:tcPr>
            <w:tcW w:w="1980" w:type="dxa"/>
          </w:tcPr>
          <w:p w14:paraId="30D5B97B" w14:textId="0F0B972C" w:rsidR="004302F5" w:rsidRPr="004302F5" w:rsidRDefault="004302F5" w:rsidP="004302F5">
            <w:pPr>
              <w:rPr>
                <w:lang w:val="en-US"/>
              </w:rPr>
            </w:pPr>
            <w:r w:rsidRPr="00ED2119">
              <w:t>belyanin ai_rel_</w:t>
            </w:r>
            <w:r>
              <w:rPr>
                <w:lang w:val="en-US"/>
              </w:rPr>
              <w:t>7</w:t>
            </w:r>
          </w:p>
        </w:tc>
        <w:tc>
          <w:tcPr>
            <w:tcW w:w="7365" w:type="dxa"/>
          </w:tcPr>
          <w:p w14:paraId="12396CD1" w14:textId="7C48FAE8" w:rsidR="004302F5" w:rsidRDefault="004302F5" w:rsidP="004302F5">
            <w:r w:rsidRPr="004302F5">
              <w:t xml:space="preserve">Удостоверение к медали </w:t>
            </w:r>
            <w:r>
              <w:t>«За о</w:t>
            </w:r>
            <w:r w:rsidRPr="004302F5">
              <w:t>своение целинных земель</w:t>
            </w:r>
            <w:r>
              <w:t>»</w:t>
            </w:r>
          </w:p>
        </w:tc>
      </w:tr>
      <w:tr w:rsidR="004302F5" w14:paraId="58CF9863" w14:textId="77777777" w:rsidTr="00DF4E34">
        <w:tc>
          <w:tcPr>
            <w:tcW w:w="1980" w:type="dxa"/>
          </w:tcPr>
          <w:p w14:paraId="33E83392" w14:textId="5932C7DF" w:rsidR="004302F5" w:rsidRPr="004302F5" w:rsidRDefault="004302F5" w:rsidP="004302F5">
            <w:pPr>
              <w:rPr>
                <w:lang w:val="en-US"/>
              </w:rPr>
            </w:pPr>
            <w:r w:rsidRPr="00ED2119">
              <w:t>belyanin ai_rel_</w:t>
            </w:r>
            <w:r>
              <w:rPr>
                <w:lang w:val="en-US"/>
              </w:rPr>
              <w:t>8</w:t>
            </w:r>
          </w:p>
        </w:tc>
        <w:tc>
          <w:tcPr>
            <w:tcW w:w="7365" w:type="dxa"/>
          </w:tcPr>
          <w:p w14:paraId="6E0F3776" w14:textId="1C18FB6C" w:rsidR="004302F5" w:rsidRDefault="004302F5" w:rsidP="004302F5">
            <w:r w:rsidRPr="004302F5">
              <w:t>Удостоверение Ветеран труда</w:t>
            </w:r>
          </w:p>
        </w:tc>
      </w:tr>
      <w:tr w:rsidR="004302F5" w14:paraId="091BA8FE" w14:textId="77777777" w:rsidTr="00DF4E34">
        <w:tc>
          <w:tcPr>
            <w:tcW w:w="1980" w:type="dxa"/>
          </w:tcPr>
          <w:p w14:paraId="37DC17FE" w14:textId="571CD888" w:rsidR="004302F5" w:rsidRPr="004302F5" w:rsidRDefault="004302F5" w:rsidP="004302F5">
            <w:pPr>
              <w:rPr>
                <w:lang w:val="en-US"/>
              </w:rPr>
            </w:pPr>
            <w:r w:rsidRPr="00ED2119">
              <w:t>belyanin ai_rel_</w:t>
            </w:r>
            <w:r>
              <w:rPr>
                <w:lang w:val="en-US"/>
              </w:rPr>
              <w:t>9</w:t>
            </w:r>
          </w:p>
        </w:tc>
        <w:tc>
          <w:tcPr>
            <w:tcW w:w="7365" w:type="dxa"/>
          </w:tcPr>
          <w:p w14:paraId="11912A97" w14:textId="79A85662" w:rsidR="004302F5" w:rsidRDefault="004302F5" w:rsidP="004302F5">
            <w:r w:rsidRPr="004302F5">
              <w:t>Удостоверение</w:t>
            </w:r>
            <w:r>
              <w:t xml:space="preserve"> к медали «</w:t>
            </w:r>
            <w:r w:rsidRPr="004302F5">
              <w:t>60 лет Вооружённых Сил</w:t>
            </w:r>
            <w:r>
              <w:t xml:space="preserve"> СССР»</w:t>
            </w:r>
          </w:p>
        </w:tc>
      </w:tr>
      <w:tr w:rsidR="004302F5" w14:paraId="606917CF" w14:textId="77777777" w:rsidTr="00DF4E34">
        <w:tc>
          <w:tcPr>
            <w:tcW w:w="1980" w:type="dxa"/>
          </w:tcPr>
          <w:p w14:paraId="4C47CB77" w14:textId="08ABBA5E" w:rsidR="004302F5" w:rsidRPr="004302F5" w:rsidRDefault="004302F5" w:rsidP="004302F5">
            <w:pPr>
              <w:rPr>
                <w:lang w:val="en-US"/>
              </w:rPr>
            </w:pPr>
            <w:r w:rsidRPr="00ED2119">
              <w:t>belyanin ai_rel_1</w:t>
            </w:r>
            <w:r>
              <w:rPr>
                <w:lang w:val="en-US"/>
              </w:rPr>
              <w:t>0</w:t>
            </w:r>
          </w:p>
        </w:tc>
        <w:tc>
          <w:tcPr>
            <w:tcW w:w="7365" w:type="dxa"/>
          </w:tcPr>
          <w:p w14:paraId="795581FF" w14:textId="4DB0F158" w:rsidR="004302F5" w:rsidRDefault="004302F5" w:rsidP="004302F5">
            <w:r w:rsidRPr="004302F5">
              <w:t>Удостоверение Министерства сельского хозяйства</w:t>
            </w:r>
            <w:r>
              <w:t xml:space="preserve"> «Мастер животноводства 2 класса»</w:t>
            </w:r>
          </w:p>
        </w:tc>
      </w:tr>
    </w:tbl>
    <w:p w14:paraId="5B727345" w14:textId="77777777" w:rsidR="002E5B2D" w:rsidRDefault="002E5B2D"/>
    <w:sectPr w:rsidR="002E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6A"/>
    <w:rsid w:val="002E5B2D"/>
    <w:rsid w:val="004302F5"/>
    <w:rsid w:val="00BC7D6A"/>
    <w:rsid w:val="00D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BCED"/>
  <w15:chartTrackingRefBased/>
  <w15:docId w15:val="{DB6624E9-83F2-4DC7-A1D1-3C98B3FD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2025-04-11T04:43:00Z</dcterms:created>
  <dcterms:modified xsi:type="dcterms:W3CDTF">2025-04-11T04:51:00Z</dcterms:modified>
</cp:coreProperties>
</file>