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AC62EE" w:rsidRDefault="00AC62EE" w:rsidP="007E680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C62EE">
        <w:rPr>
          <w:rFonts w:ascii="Times New Roman" w:hAnsi="Times New Roman" w:cs="Times New Roman"/>
          <w:sz w:val="28"/>
          <w:szCs w:val="28"/>
        </w:rPr>
        <w:t>Белодедов Николай Дмитриевич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7E6807" w:rsidRDefault="00AC62EE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 декабря 1921 года в селе Новониколаевка. Затем семья переехала в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AC62EE" w:rsidRPr="00AC62EE" w:rsidRDefault="00AC62EE" w:rsidP="00AC62E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войны</w:t>
      </w:r>
    </w:p>
    <w:p w:rsidR="000F2499" w:rsidRDefault="000F2499" w:rsidP="00AC62E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проживали на момент начала войны?</w:t>
      </w:r>
    </w:p>
    <w:p w:rsidR="00AC62EE" w:rsidRPr="00AC62EE" w:rsidRDefault="00AC62EE" w:rsidP="00AC62EE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0159586"/>
      <w:r w:rsidRPr="00AC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ЯЯ.</w:t>
      </w:r>
    </w:p>
    <w:bookmarkEnd w:id="0"/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C9065F" w:rsidRDefault="00AC62EE" w:rsidP="00AC62E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AC62EE" w:rsidRDefault="00AC62EE" w:rsidP="00AC62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90159749"/>
      <w:r>
        <w:rPr>
          <w:rFonts w:ascii="Times New Roman" w:hAnsi="Times New Roman" w:cs="Times New Roman"/>
          <w:sz w:val="28"/>
          <w:szCs w:val="28"/>
        </w:rPr>
        <w:t xml:space="preserve">Лейтенанта </w:t>
      </w:r>
      <w:bookmarkEnd w:id="1"/>
    </w:p>
    <w:p w:rsidR="00BD3DE4" w:rsidRDefault="000F2499" w:rsidP="00AC62E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BA53FB" w:rsidRDefault="00AC62EE" w:rsidP="00BA53F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Дмитриевич </w:t>
      </w:r>
      <w:r w:rsidR="0041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Белодедов </w:t>
      </w:r>
      <w:r w:rsidRPr="00A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совершенстве владел немецким языком, знал даже диалекты. Поэтому его сразу же отправили на ускоренные курсы. И в звании лейтенанта он был отправлен на фронт в воздушно-десантные войска. Служил в десантно-разведывательной группе.  Их забрасывали в тыл противника для разведывательно-диверсионной работы. </w:t>
      </w:r>
    </w:p>
    <w:p w:rsidR="00BD3DE4" w:rsidRPr="00BA53FB" w:rsidRDefault="000F2499" w:rsidP="00BA53F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F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AC62EE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конце войны был контужен и частично потерял слух.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BA53FB" w:rsidRPr="00BA53FB" w:rsidRDefault="00417B3D" w:rsidP="00BA53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53FB" w:rsidRPr="00BA53F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едали «Жукова», «За боевые заслуги», «За Победу над Германией в Великой Отечественной войне», орденом «Отечественной войны II степени».</w:t>
      </w:r>
    </w:p>
    <w:p w:rsidR="000F2499" w:rsidRPr="00C9065F" w:rsidRDefault="000F2499" w:rsidP="00BA53FB">
      <w:pPr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родственник погиб на войне или умер после войны, где и когда он похоронен? ____________________________________________________________</w:t>
      </w:r>
    </w:p>
    <w:p w:rsidR="000F2499" w:rsidRPr="00BD3DE4" w:rsidRDefault="00BD3DE4" w:rsidP="00BA53F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BD3DE4" w:rsidRPr="00BA53FB" w:rsidRDefault="00BA53FB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Дмитриевич мало рассказывал о службе. Единственно, что вспоминала его дочь, они видели, что творили немцы с нашим населением, а сделать ничего не могли. У них был приказ выполнить задание. Рассказывал Николай Дмитриевич истории, когда их группе приходилось выполнять задания по спасению наших офицеров, попавших в руки немцев. Даже генерала вывозили из-</w:t>
      </w:r>
      <w:r w:rsidR="00417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Кракова. Фамилии</w:t>
      </w:r>
      <w:r w:rsidRPr="00BA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он, конечно, не назвал. Воевал Николай Дмитриевич </w:t>
      </w:r>
      <w:r w:rsidR="0041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Белодедов </w:t>
      </w:r>
      <w:r w:rsidRPr="00BA5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самой Победы.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B3D" w:rsidRDefault="000F2499" w:rsidP="00BD3D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BD3DE4" w:rsidRPr="00BA53FB" w:rsidRDefault="00BA53FB" w:rsidP="00417B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FB">
        <w:rPr>
          <w:rFonts w:ascii="Times New Roman" w:hAnsi="Times New Roman" w:cs="Times New Roman"/>
          <w:sz w:val="28"/>
          <w:szCs w:val="28"/>
        </w:rPr>
        <w:t xml:space="preserve">До 1947 года </w:t>
      </w:r>
      <w:r w:rsidR="00417B3D">
        <w:rPr>
          <w:rFonts w:ascii="Times New Roman" w:hAnsi="Times New Roman" w:cs="Times New Roman"/>
          <w:sz w:val="28"/>
          <w:szCs w:val="28"/>
        </w:rPr>
        <w:t xml:space="preserve">Н.Д. Белодедов </w:t>
      </w:r>
      <w:r w:rsidRPr="00BA53FB">
        <w:rPr>
          <w:rFonts w:ascii="Times New Roman" w:hAnsi="Times New Roman" w:cs="Times New Roman"/>
          <w:sz w:val="28"/>
          <w:szCs w:val="28"/>
        </w:rPr>
        <w:t xml:space="preserve">работал  в </w:t>
      </w:r>
      <w:proofErr w:type="spellStart"/>
      <w:r w:rsidRPr="00BA53FB">
        <w:rPr>
          <w:rFonts w:ascii="Times New Roman" w:hAnsi="Times New Roman" w:cs="Times New Roman"/>
          <w:sz w:val="28"/>
          <w:szCs w:val="28"/>
        </w:rPr>
        <w:t>Качинском</w:t>
      </w:r>
      <w:proofErr w:type="spellEnd"/>
      <w:r w:rsidRPr="00BA53FB">
        <w:rPr>
          <w:rFonts w:ascii="Times New Roman" w:hAnsi="Times New Roman" w:cs="Times New Roman"/>
          <w:sz w:val="28"/>
          <w:szCs w:val="28"/>
        </w:rPr>
        <w:t xml:space="preserve">  Краснознаменном  авиационном училище по подготовке летных</w:t>
      </w:r>
      <w:r w:rsidR="00417B3D">
        <w:rPr>
          <w:rFonts w:ascii="Times New Roman" w:hAnsi="Times New Roman" w:cs="Times New Roman"/>
          <w:sz w:val="28"/>
          <w:szCs w:val="28"/>
        </w:rPr>
        <w:t xml:space="preserve"> кадров. В 1947 году вернулся </w:t>
      </w:r>
      <w:r w:rsidRPr="00BA53FB">
        <w:rPr>
          <w:rFonts w:ascii="Times New Roman" w:hAnsi="Times New Roman" w:cs="Times New Roman"/>
          <w:sz w:val="28"/>
          <w:szCs w:val="28"/>
        </w:rPr>
        <w:t xml:space="preserve"> в родной поселок </w:t>
      </w:r>
      <w:proofErr w:type="spellStart"/>
      <w:r w:rsidRPr="00BA53FB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BA53FB">
        <w:rPr>
          <w:rFonts w:ascii="Times New Roman" w:hAnsi="Times New Roman" w:cs="Times New Roman"/>
          <w:sz w:val="28"/>
          <w:szCs w:val="28"/>
        </w:rPr>
        <w:t xml:space="preserve">. И почти сразу по приказу, как военный человек, выехал с семьей в Магадан. Служил во внутренних войсках в </w:t>
      </w:r>
      <w:proofErr w:type="spellStart"/>
      <w:r w:rsidRPr="00BA53FB">
        <w:rPr>
          <w:rFonts w:ascii="Times New Roman" w:hAnsi="Times New Roman" w:cs="Times New Roman"/>
          <w:sz w:val="28"/>
          <w:szCs w:val="28"/>
        </w:rPr>
        <w:t>Дальстрое</w:t>
      </w:r>
      <w:proofErr w:type="spellEnd"/>
      <w:r w:rsidR="00417B3D">
        <w:rPr>
          <w:rFonts w:ascii="Times New Roman" w:hAnsi="Times New Roman" w:cs="Times New Roman"/>
          <w:sz w:val="28"/>
          <w:szCs w:val="28"/>
        </w:rPr>
        <w:t xml:space="preserve">, </w:t>
      </w:r>
      <w:r w:rsidRPr="00BA53FB">
        <w:rPr>
          <w:rFonts w:ascii="Times New Roman" w:hAnsi="Times New Roman" w:cs="Times New Roman"/>
          <w:sz w:val="28"/>
          <w:szCs w:val="28"/>
        </w:rPr>
        <w:t xml:space="preserve"> командиром взвода. Закончил службу Николай Дмитриевич Белодедов в звании старшего лейтенанта. Вернулся домой в </w:t>
      </w:r>
      <w:proofErr w:type="spellStart"/>
      <w:r w:rsidRPr="00BA53FB">
        <w:rPr>
          <w:rFonts w:ascii="Times New Roman" w:hAnsi="Times New Roman" w:cs="Times New Roman"/>
          <w:sz w:val="28"/>
          <w:szCs w:val="28"/>
        </w:rPr>
        <w:t>Яю</w:t>
      </w:r>
      <w:proofErr w:type="spellEnd"/>
      <w:r w:rsidRPr="00BA53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BA53FB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Елена Владимировна       внучка                              89049690657</w:t>
      </w:r>
      <w:bookmarkStart w:id="2" w:name="_GoBack"/>
      <w:bookmarkEnd w:id="2"/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 w:rsidSect="0015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2499"/>
    <w:rsid w:val="000F2499"/>
    <w:rsid w:val="001519B5"/>
    <w:rsid w:val="00417B3D"/>
    <w:rsid w:val="00456010"/>
    <w:rsid w:val="00461EC0"/>
    <w:rsid w:val="005960E4"/>
    <w:rsid w:val="007E6807"/>
    <w:rsid w:val="00AC62EE"/>
    <w:rsid w:val="00B70B05"/>
    <w:rsid w:val="00B770D8"/>
    <w:rsid w:val="00BA53FB"/>
    <w:rsid w:val="00BD3DE4"/>
    <w:rsid w:val="00C55E1E"/>
    <w:rsid w:val="00C9065F"/>
    <w:rsid w:val="00DE3C62"/>
    <w:rsid w:val="00E76B8E"/>
    <w:rsid w:val="00F5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Пользователь Windows</cp:lastModifiedBy>
  <cp:revision>4</cp:revision>
  <dcterms:created xsi:type="dcterms:W3CDTF">2019-09-02T08:39:00Z</dcterms:created>
  <dcterms:modified xsi:type="dcterms:W3CDTF">2025-02-11T03:59:00Z</dcterms:modified>
</cp:coreProperties>
</file>