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2042"/>
        <w:gridCol w:w="7529"/>
      </w:tblGrid>
      <w:tr w:rsidR="00755789" w:rsidTr="00755789">
        <w:tc>
          <w:tcPr>
            <w:tcW w:w="1951" w:type="dxa"/>
          </w:tcPr>
          <w:p w:rsidR="00755789" w:rsidRDefault="00755789" w:rsidP="00755789">
            <w:r w:rsidRPr="00755789">
              <w:t>beloborodov_rel_1</w:t>
            </w:r>
          </w:p>
        </w:tc>
        <w:tc>
          <w:tcPr>
            <w:tcW w:w="7620" w:type="dxa"/>
          </w:tcPr>
          <w:p w:rsidR="00755789" w:rsidRPr="00755789" w:rsidRDefault="00755789" w:rsidP="00755789">
            <w:r>
              <w:t>Благодарность от Главнокомандующего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755789" w:rsidRDefault="00755789" w:rsidP="00755789">
            <w:r w:rsidRPr="00755789">
              <w:t>Благодарность от Главнокомандующего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755789" w:rsidRPr="00755789" w:rsidRDefault="00755789" w:rsidP="00755789">
            <w:r>
              <w:t xml:space="preserve">Орденская книжка к ордену Славы </w:t>
            </w:r>
            <w:r>
              <w:rPr>
                <w:lang w:val="en-US"/>
              </w:rPr>
              <w:t>III</w:t>
            </w:r>
            <w:r w:rsidRPr="00755789">
              <w:t xml:space="preserve"> </w:t>
            </w:r>
            <w:r>
              <w:t>степени, титульный лист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20" w:type="dxa"/>
          </w:tcPr>
          <w:p w:rsidR="00755789" w:rsidRDefault="00755789" w:rsidP="00755789">
            <w:r w:rsidRPr="00755789">
              <w:t>Орденская книжка к ордену Славы III степени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20" w:type="dxa"/>
          </w:tcPr>
          <w:p w:rsidR="00755789" w:rsidRPr="00755789" w:rsidRDefault="00755789" w:rsidP="00755789">
            <w:r>
              <w:t xml:space="preserve">Удостоверение к ордену Отечественной войны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степени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620" w:type="dxa"/>
          </w:tcPr>
          <w:p w:rsidR="00755789" w:rsidRDefault="00755789" w:rsidP="00755789">
            <w:r>
              <w:t>Удостоверение к</w:t>
            </w:r>
            <w:r>
              <w:t xml:space="preserve"> медали «За взятие Берлина»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620" w:type="dxa"/>
          </w:tcPr>
          <w:p w:rsidR="00755789" w:rsidRDefault="00755789" w:rsidP="00755789">
            <w:r>
              <w:t>Удостоверение к медали</w:t>
            </w:r>
            <w:r>
              <w:t xml:space="preserve"> «За победу над Германией в Великой Отечественной войне 1941-1945 гг.»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620" w:type="dxa"/>
          </w:tcPr>
          <w:p w:rsidR="00755789" w:rsidRPr="00755789" w:rsidRDefault="00755789" w:rsidP="00755789">
            <w:r w:rsidRPr="00755789">
              <w:t>Служебная</w:t>
            </w:r>
            <w:r w:rsidRPr="00755789">
              <w:rPr>
                <w:lang w:val="en-US"/>
              </w:rPr>
              <w:t xml:space="preserve"> </w:t>
            </w:r>
            <w:r w:rsidRPr="00755789">
              <w:t>книжка</w:t>
            </w:r>
            <w:r w:rsidRPr="00755789">
              <w:rPr>
                <w:lang w:val="en-US"/>
              </w:rPr>
              <w:t xml:space="preserve"> </w:t>
            </w:r>
            <w:r w:rsidRPr="00755789">
              <w:t>военнослужащего</w:t>
            </w:r>
            <w:r w:rsidRPr="00755789">
              <w:rPr>
                <w:lang w:val="en-US"/>
              </w:rPr>
              <w:t xml:space="preserve"> </w:t>
            </w:r>
            <w:r w:rsidRPr="00755789">
              <w:t>срочной</w:t>
            </w:r>
            <w:r w:rsidRPr="00755789">
              <w:rPr>
                <w:lang w:val="en-US"/>
              </w:rPr>
              <w:t xml:space="preserve"> </w:t>
            </w:r>
            <w:r w:rsidRPr="00755789">
              <w:t>службы</w:t>
            </w:r>
            <w:r w:rsidRPr="00755789">
              <w:rPr>
                <w:lang w:val="en-US"/>
              </w:rPr>
              <w:t xml:space="preserve"> </w:t>
            </w:r>
            <w:r w:rsidRPr="00755789">
              <w:t>вооруженных</w:t>
            </w:r>
            <w:r w:rsidRPr="00755789">
              <w:rPr>
                <w:lang w:val="en-US"/>
              </w:rPr>
              <w:t xml:space="preserve"> </w:t>
            </w:r>
            <w:r w:rsidRPr="00755789">
              <w:t>сил</w:t>
            </w:r>
            <w:r w:rsidRPr="00755789">
              <w:rPr>
                <w:lang w:val="en-US"/>
              </w:rPr>
              <w:t xml:space="preserve"> </w:t>
            </w:r>
            <w:r w:rsidRPr="00755789">
              <w:t>СССР</w:t>
            </w:r>
            <w:r w:rsidRPr="00755789">
              <w:rPr>
                <w:lang w:val="en-US"/>
              </w:rPr>
              <w:t xml:space="preserve">. </w:t>
            </w:r>
            <w:r>
              <w:t>Страница 1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</w:t>
            </w:r>
            <w:r>
              <w:rPr>
                <w:lang w:val="en-US"/>
              </w:rPr>
              <w:t>9</w:t>
            </w:r>
          </w:p>
        </w:tc>
        <w:tc>
          <w:tcPr>
            <w:tcW w:w="7620" w:type="dxa"/>
          </w:tcPr>
          <w:p w:rsidR="00755789" w:rsidRPr="00755789" w:rsidRDefault="00755789" w:rsidP="00755789">
            <w:pPr>
              <w:rPr>
                <w:lang w:val="en-US"/>
              </w:rPr>
            </w:pPr>
            <w:r w:rsidRPr="00755789">
              <w:t xml:space="preserve">Служебная книжка военнослужащего срочной службы вооруженных сил СССР. </w:t>
            </w:r>
            <w:r>
              <w:t xml:space="preserve">Страница </w:t>
            </w:r>
            <w:r>
              <w:t>2-3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beloborodov_rel_1</w:t>
            </w:r>
            <w:r>
              <w:rPr>
                <w:lang w:val="en-US"/>
              </w:rPr>
              <w:t>0</w:t>
            </w:r>
          </w:p>
        </w:tc>
        <w:tc>
          <w:tcPr>
            <w:tcW w:w="7620" w:type="dxa"/>
          </w:tcPr>
          <w:p w:rsidR="00755789" w:rsidRPr="00755789" w:rsidRDefault="00755789" w:rsidP="00755789">
            <w:pPr>
              <w:rPr>
                <w:lang w:val="en-US"/>
              </w:rPr>
            </w:pPr>
            <w:r w:rsidRPr="00755789">
              <w:t xml:space="preserve">Служебная книжка военнослужащего срочной службы вооруженных сил СССР. </w:t>
            </w:r>
            <w:r>
              <w:t xml:space="preserve">Страница </w:t>
            </w:r>
            <w:r>
              <w:t>4-5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beloborodov_rel_1</w:t>
            </w:r>
            <w:r>
              <w:rPr>
                <w:lang w:val="en-US"/>
              </w:rPr>
              <w:t>1</w:t>
            </w:r>
          </w:p>
        </w:tc>
        <w:tc>
          <w:tcPr>
            <w:tcW w:w="7620" w:type="dxa"/>
          </w:tcPr>
          <w:p w:rsidR="00755789" w:rsidRPr="00755789" w:rsidRDefault="00755789" w:rsidP="00755789">
            <w:pPr>
              <w:rPr>
                <w:lang w:val="en-US"/>
              </w:rPr>
            </w:pPr>
            <w:r w:rsidRPr="00755789">
              <w:t xml:space="preserve">Служебная книжка военнослужащего срочной службы вооруженных сил СССР. </w:t>
            </w:r>
            <w:r>
              <w:t>Страница 1</w:t>
            </w:r>
            <w:r>
              <w:t>0-11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beloborodov_rel_1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755789" w:rsidRPr="00755789" w:rsidRDefault="00755789" w:rsidP="00755789">
            <w:pPr>
              <w:rPr>
                <w:lang w:val="en-US"/>
              </w:rPr>
            </w:pPr>
            <w:r w:rsidRPr="00755789">
              <w:t xml:space="preserve">Служебная книжка военнослужащего срочной службы вооруженных сил СССР. </w:t>
            </w:r>
            <w:r>
              <w:t>Страница 1</w:t>
            </w:r>
            <w:r>
              <w:t>2-13</w:t>
            </w:r>
          </w:p>
        </w:tc>
      </w:tr>
      <w:tr w:rsidR="00755789" w:rsidRP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beloborodov_rel_1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755789" w:rsidRPr="00755789" w:rsidRDefault="00755789" w:rsidP="00755789">
            <w:pPr>
              <w:rPr>
                <w:lang w:val="en-US"/>
              </w:rPr>
            </w:pPr>
            <w:r w:rsidRPr="00755789">
              <w:t xml:space="preserve">Служебная книжка военнослужащего срочной службы вооруженных сил СССР. </w:t>
            </w:r>
            <w:r>
              <w:t>Страница 1</w:t>
            </w:r>
            <w:r>
              <w:t>6-17</w:t>
            </w:r>
          </w:p>
        </w:tc>
      </w:tr>
      <w:tr w:rsidR="00755789" w:rsidRPr="00F939E4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755789">
              <w:rPr>
                <w:lang w:val="en-US"/>
              </w:rPr>
              <w:t>beloborodov_rel_1</w:t>
            </w:r>
            <w:r>
              <w:rPr>
                <w:lang w:val="en-US"/>
              </w:rPr>
              <w:t>4</w:t>
            </w:r>
          </w:p>
        </w:tc>
        <w:tc>
          <w:tcPr>
            <w:tcW w:w="7620" w:type="dxa"/>
          </w:tcPr>
          <w:p w:rsidR="00755789" w:rsidRPr="00F939E4" w:rsidRDefault="00F939E4" w:rsidP="00755789">
            <w:r>
              <w:t>Удостоверение к медали</w:t>
            </w:r>
            <w:r>
              <w:t xml:space="preserve"> «Тридцать лет победы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Великой Отечественной войне 1941-1945 гг.</w:t>
            </w:r>
            <w:r>
              <w:t>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39508A">
              <w:t>beloborodov_rel_1</w:t>
            </w:r>
            <w:r>
              <w:rPr>
                <w:lang w:val="en-US"/>
              </w:rPr>
              <w:t>5</w:t>
            </w:r>
          </w:p>
        </w:tc>
        <w:tc>
          <w:tcPr>
            <w:tcW w:w="7620" w:type="dxa"/>
          </w:tcPr>
          <w:p w:rsidR="00755789" w:rsidRDefault="00F939E4" w:rsidP="00F939E4">
            <w:r>
              <w:t>Удостоверение к медали «</w:t>
            </w:r>
            <w:r>
              <w:t>Сорок</w:t>
            </w:r>
            <w:r>
              <w:t xml:space="preserve"> лет победы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Великой Отечественной войне 1941-1945 гг.»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39508A">
              <w:t>beloborodov_rel_1</w:t>
            </w:r>
            <w:r>
              <w:rPr>
                <w:lang w:val="en-US"/>
              </w:rPr>
              <w:t>6</w:t>
            </w:r>
          </w:p>
        </w:tc>
        <w:tc>
          <w:tcPr>
            <w:tcW w:w="7620" w:type="dxa"/>
          </w:tcPr>
          <w:p w:rsidR="00755789" w:rsidRDefault="00F939E4" w:rsidP="00F939E4">
            <w:r>
              <w:t>Удостоверение к медали «</w:t>
            </w:r>
            <w:r>
              <w:t>50</w:t>
            </w:r>
            <w:r>
              <w:t xml:space="preserve"> лет победы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Великой Отечественной войне 1941-1945 гг.»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39508A">
              <w:t>beloborodov_rel_1</w:t>
            </w:r>
            <w:r>
              <w:rPr>
                <w:lang w:val="en-US"/>
              </w:rPr>
              <w:t>7</w:t>
            </w:r>
          </w:p>
        </w:tc>
        <w:tc>
          <w:tcPr>
            <w:tcW w:w="7620" w:type="dxa"/>
          </w:tcPr>
          <w:p w:rsidR="00755789" w:rsidRDefault="00F939E4" w:rsidP="00F939E4">
            <w:r>
              <w:t>Удостоверение к медали «</w:t>
            </w:r>
            <w:r>
              <w:t>60</w:t>
            </w:r>
            <w:r>
              <w:t xml:space="preserve"> лет</w:t>
            </w:r>
            <w:r>
              <w:t xml:space="preserve"> Вооруженных Сил СССР»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39508A">
              <w:t>beloborodov_rel_1</w:t>
            </w:r>
            <w:r>
              <w:rPr>
                <w:lang w:val="en-US"/>
              </w:rPr>
              <w:t>8</w:t>
            </w:r>
          </w:p>
        </w:tc>
        <w:tc>
          <w:tcPr>
            <w:tcW w:w="7620" w:type="dxa"/>
          </w:tcPr>
          <w:p w:rsidR="00755789" w:rsidRDefault="00F939E4" w:rsidP="00F939E4">
            <w:r>
              <w:t>Удостоверение к знаку «Победитель социалистического соревнования 1973 года»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r w:rsidRPr="0039508A">
              <w:t>beloborodov_rel_1</w:t>
            </w:r>
            <w:r>
              <w:rPr>
                <w:lang w:val="en-US"/>
              </w:rPr>
              <w:t>9</w:t>
            </w:r>
          </w:p>
        </w:tc>
        <w:tc>
          <w:tcPr>
            <w:tcW w:w="7620" w:type="dxa"/>
          </w:tcPr>
          <w:p w:rsidR="00755789" w:rsidRDefault="00F939E4" w:rsidP="00755789">
            <w:r>
              <w:t>Удостоверение к знаку</w:t>
            </w:r>
            <w:r>
              <w:t xml:space="preserve"> «Ударник девятой пятилетки»</w:t>
            </w:r>
          </w:p>
        </w:tc>
      </w:tr>
      <w:tr w:rsidR="00755789" w:rsidTr="00755789">
        <w:tc>
          <w:tcPr>
            <w:tcW w:w="1951" w:type="dxa"/>
          </w:tcPr>
          <w:p w:rsidR="00755789" w:rsidRPr="00755789" w:rsidRDefault="00755789">
            <w:pPr>
              <w:rPr>
                <w:lang w:val="en-US"/>
              </w:rPr>
            </w:pPr>
            <w:proofErr w:type="spellStart"/>
            <w:r>
              <w:t>beloborodov_rel</w:t>
            </w:r>
            <w:proofErr w:type="spellEnd"/>
            <w:r>
              <w:t>_</w:t>
            </w:r>
            <w:r>
              <w:rPr>
                <w:lang w:val="en-US"/>
              </w:rPr>
              <w:t>20</w:t>
            </w:r>
          </w:p>
        </w:tc>
        <w:tc>
          <w:tcPr>
            <w:tcW w:w="7620" w:type="dxa"/>
          </w:tcPr>
          <w:p w:rsidR="00755789" w:rsidRDefault="00F939E4" w:rsidP="00F939E4">
            <w:r w:rsidRPr="00F939E4">
              <w:t>Удостоверение к медали «</w:t>
            </w:r>
            <w:r>
              <w:t>7</w:t>
            </w:r>
            <w:bookmarkStart w:id="0" w:name="_GoBack"/>
            <w:bookmarkEnd w:id="0"/>
            <w:r w:rsidRPr="00F939E4">
              <w:t>0 лет Вооруженных Сил СССР»</w:t>
            </w:r>
          </w:p>
        </w:tc>
      </w:tr>
    </w:tbl>
    <w:p w:rsidR="00A30344" w:rsidRPr="00755789" w:rsidRDefault="00A30344" w:rsidP="00755789"/>
    <w:sectPr w:rsidR="00A30344" w:rsidRPr="0075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91"/>
    <w:rsid w:val="003B4691"/>
    <w:rsid w:val="00755789"/>
    <w:rsid w:val="00A30344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2025-03-15T06:18:00Z</dcterms:created>
  <dcterms:modified xsi:type="dcterms:W3CDTF">2025-03-15T06:33:00Z</dcterms:modified>
</cp:coreProperties>
</file>