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122510" w:rsidTr="00122510">
        <w:tc>
          <w:tcPr>
            <w:tcW w:w="2235" w:type="dxa"/>
          </w:tcPr>
          <w:p w:rsidR="00122510" w:rsidRDefault="00122510">
            <w:r w:rsidRPr="00122510">
              <w:t>bazhenov_1</w:t>
            </w:r>
          </w:p>
        </w:tc>
        <w:tc>
          <w:tcPr>
            <w:tcW w:w="7336" w:type="dxa"/>
          </w:tcPr>
          <w:p w:rsidR="00122510" w:rsidRDefault="00122510">
            <w:r w:rsidRPr="00122510">
              <w:t xml:space="preserve">Баженов Лазарь </w:t>
            </w:r>
            <w:proofErr w:type="spellStart"/>
            <w:r w:rsidRPr="00122510">
              <w:t>Галактионович</w:t>
            </w:r>
            <w:proofErr w:type="spellEnd"/>
            <w:r w:rsidRPr="00122510">
              <w:t>,</w:t>
            </w:r>
            <w:r>
              <w:t xml:space="preserve"> </w:t>
            </w:r>
            <w:r w:rsidRPr="00122510">
              <w:t>повар на фронте</w:t>
            </w:r>
          </w:p>
        </w:tc>
      </w:tr>
    </w:tbl>
    <w:p w:rsidR="00FA4841" w:rsidRDefault="00FA48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122510" w:rsidTr="00122510">
        <w:tc>
          <w:tcPr>
            <w:tcW w:w="2235" w:type="dxa"/>
          </w:tcPr>
          <w:p w:rsidR="00122510" w:rsidRDefault="00122510">
            <w:r w:rsidRPr="00C03751">
              <w:t>bazhenov_rel_1</w:t>
            </w:r>
          </w:p>
        </w:tc>
        <w:tc>
          <w:tcPr>
            <w:tcW w:w="7336" w:type="dxa"/>
          </w:tcPr>
          <w:p w:rsidR="00122510" w:rsidRDefault="00122510">
            <w:r w:rsidRPr="00122510">
              <w:t>Наградной лист к медали</w:t>
            </w:r>
            <w:proofErr w:type="gramStart"/>
            <w:r w:rsidRPr="00122510">
              <w:t xml:space="preserve"> З</w:t>
            </w:r>
            <w:proofErr w:type="gramEnd"/>
            <w:r w:rsidRPr="00122510">
              <w:t>а отвагу</w:t>
            </w:r>
          </w:p>
        </w:tc>
      </w:tr>
      <w:tr w:rsidR="00122510" w:rsidTr="00122510">
        <w:tc>
          <w:tcPr>
            <w:tcW w:w="2235" w:type="dxa"/>
          </w:tcPr>
          <w:p w:rsidR="00122510" w:rsidRDefault="00122510">
            <w:r>
              <w:t>bazhenov_rel_2</w:t>
            </w:r>
          </w:p>
        </w:tc>
        <w:tc>
          <w:tcPr>
            <w:tcW w:w="7336" w:type="dxa"/>
          </w:tcPr>
          <w:p w:rsidR="00122510" w:rsidRDefault="00122510">
            <w:r w:rsidRPr="00122510">
              <w:t>Страница из Приказа о награждении медалью</w:t>
            </w:r>
            <w:proofErr w:type="gramStart"/>
            <w:r w:rsidRPr="00122510">
              <w:t xml:space="preserve"> З</w:t>
            </w:r>
            <w:proofErr w:type="gramEnd"/>
            <w:r w:rsidRPr="00122510">
              <w:t>а отвагу</w:t>
            </w:r>
          </w:p>
        </w:tc>
      </w:tr>
      <w:tr w:rsidR="00122510" w:rsidTr="00122510">
        <w:tc>
          <w:tcPr>
            <w:tcW w:w="2235" w:type="dxa"/>
          </w:tcPr>
          <w:p w:rsidR="00122510" w:rsidRDefault="00122510">
            <w:r>
              <w:t>bazhenov_rel_3</w:t>
            </w:r>
          </w:p>
        </w:tc>
        <w:tc>
          <w:tcPr>
            <w:tcW w:w="7336" w:type="dxa"/>
          </w:tcPr>
          <w:p w:rsidR="00122510" w:rsidRDefault="00122510" w:rsidP="00236563">
            <w:r w:rsidRPr="00122510">
              <w:t>Описание подвига</w:t>
            </w:r>
            <w:r w:rsidR="00236563">
              <w:t>.</w:t>
            </w:r>
            <w:r w:rsidRPr="00122510">
              <w:t xml:space="preserve"> </w:t>
            </w:r>
            <w:r w:rsidR="00236563">
              <w:t>К</w:t>
            </w:r>
            <w:r w:rsidRPr="00122510">
              <w:t xml:space="preserve"> награде медалью</w:t>
            </w:r>
            <w:proofErr w:type="gramStart"/>
            <w:r w:rsidRPr="00122510">
              <w:t xml:space="preserve"> З</w:t>
            </w:r>
            <w:proofErr w:type="gramEnd"/>
            <w:r w:rsidRPr="00122510">
              <w:t>а отвагу</w:t>
            </w:r>
          </w:p>
        </w:tc>
      </w:tr>
    </w:tbl>
    <w:p w:rsidR="00122510" w:rsidRDefault="00122510">
      <w:bookmarkStart w:id="0" w:name="_GoBack"/>
      <w:bookmarkEnd w:id="0"/>
    </w:p>
    <w:sectPr w:rsidR="0012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54"/>
    <w:rsid w:val="00122510"/>
    <w:rsid w:val="00236563"/>
    <w:rsid w:val="005C1654"/>
    <w:rsid w:val="00FA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2025-02-28T06:35:00Z</dcterms:created>
  <dcterms:modified xsi:type="dcterms:W3CDTF">2025-02-28T06:38:00Z</dcterms:modified>
</cp:coreProperties>
</file>