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BBF8" w14:textId="77777777" w:rsidR="00072BE8" w:rsidRPr="00072BE8" w:rsidRDefault="00072BE8" w:rsidP="00072BE8">
      <w:pPr>
        <w:spacing w:after="0" w:line="276" w:lineRule="auto"/>
        <w:jc w:val="right"/>
        <w:rPr>
          <w:rFonts w:eastAsia="Calibri" w:cs="Times New Roman"/>
          <w:i/>
          <w:kern w:val="0"/>
          <w:szCs w:val="28"/>
          <w14:ligatures w14:val="none"/>
        </w:rPr>
      </w:pPr>
      <w:r w:rsidRPr="00072BE8">
        <w:rPr>
          <w:rFonts w:eastAsia="Calibri" w:cs="Times New Roman"/>
          <w:i/>
          <w:kern w:val="0"/>
          <w:szCs w:val="28"/>
          <w14:ligatures w14:val="none"/>
        </w:rPr>
        <w:t>Приложение 2</w:t>
      </w:r>
    </w:p>
    <w:p w14:paraId="6B28F8B3" w14:textId="77777777" w:rsidR="00072BE8" w:rsidRPr="00072BE8" w:rsidRDefault="00072BE8" w:rsidP="00072BE8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072BE8">
        <w:rPr>
          <w:rFonts w:eastAsia="Calibri" w:cs="Times New Roman"/>
          <w:b/>
          <w:kern w:val="0"/>
          <w:szCs w:val="28"/>
          <w14:ligatures w14:val="none"/>
        </w:rPr>
        <w:t xml:space="preserve">Акт передачи документов </w:t>
      </w:r>
    </w:p>
    <w:p w14:paraId="1DD9E28A" w14:textId="77777777" w:rsidR="00072BE8" w:rsidRPr="00072BE8" w:rsidRDefault="00072BE8" w:rsidP="00072BE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D4972F" w14:textId="1A198037" w:rsidR="00072BE8" w:rsidRPr="00072BE8" w:rsidRDefault="00072BE8" w:rsidP="00072BE8">
      <w:pPr>
        <w:autoSpaceDE w:val="0"/>
        <w:autoSpaceDN w:val="0"/>
        <w:adjustRightInd w:val="0"/>
        <w:spacing w:after="0" w:line="276" w:lineRule="auto"/>
        <w:ind w:left="2124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Список  документов от «_</w:t>
      </w:r>
      <w:r w:rsidR="00097567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3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 »_</w:t>
      </w:r>
      <w:r w:rsidR="00097567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марта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_20</w:t>
      </w:r>
      <w:r w:rsidR="001A3B6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25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_г.</w:t>
      </w:r>
    </w:p>
    <w:p w14:paraId="58B8B1C0" w14:textId="77777777" w:rsidR="00072BE8" w:rsidRPr="00072BE8" w:rsidRDefault="00072BE8" w:rsidP="00D0609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для передачи по Соглашению о сотрудничестве ______ </w:t>
      </w:r>
    </w:p>
    <w:p w14:paraId="4087FE1F" w14:textId="1E8EF50C" w:rsidR="00072BE8" w:rsidRPr="00072BE8" w:rsidRDefault="00072BE8" w:rsidP="00D0609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от _</w:t>
      </w:r>
      <w:r w:rsidR="00097567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Барсуковой Е.В.</w:t>
      </w:r>
      <w:r w:rsidR="00CE35C6" w:rsidRPr="00D0609D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r w:rsidR="00097567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внучк</w:t>
      </w:r>
      <w:r w:rsidR="00CE35C6" w:rsidRPr="00D0609D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и)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______________________</w:t>
      </w:r>
    </w:p>
    <w:p w14:paraId="3C2CD044" w14:textId="77777777" w:rsidR="00072BE8" w:rsidRPr="00072BE8" w:rsidRDefault="00072BE8" w:rsidP="00072BE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072BE8" w:rsidRPr="00072BE8" w14:paraId="28BE7723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4DA" w14:textId="77777777" w:rsidR="00072BE8" w:rsidRPr="00072BE8" w:rsidRDefault="00072BE8" w:rsidP="00072BE8">
            <w:pPr>
              <w:spacing w:after="0" w:line="276" w:lineRule="auto"/>
              <w:ind w:hanging="108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21FF" w14:textId="77777777" w:rsidR="00072BE8" w:rsidRPr="00072BE8" w:rsidRDefault="00072BE8" w:rsidP="00072BE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1353" w14:textId="77777777" w:rsidR="00072BE8" w:rsidRPr="00072BE8" w:rsidRDefault="00072BE8" w:rsidP="00072BE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08E8" w14:textId="77777777" w:rsidR="00072BE8" w:rsidRPr="00072BE8" w:rsidRDefault="00072BE8" w:rsidP="00072BE8">
            <w:pPr>
              <w:spacing w:after="0" w:line="276" w:lineRule="auto"/>
              <w:ind w:firstLine="284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Примечания  (возврат)</w:t>
            </w:r>
          </w:p>
        </w:tc>
      </w:tr>
      <w:tr w:rsidR="00072BE8" w:rsidRPr="00072BE8" w14:paraId="786AA9E0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ECD" w14:textId="77777777" w:rsidR="00072BE8" w:rsidRPr="00072BE8" w:rsidRDefault="00072BE8" w:rsidP="00072BE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F0416" w14:textId="07956727" w:rsidR="00072BE8" w:rsidRPr="00072BE8" w:rsidRDefault="0034760E" w:rsidP="00072BE8">
            <w:pPr>
              <w:spacing w:after="0" w:line="276" w:lineRule="auto"/>
              <w:ind w:left="-47" w:hanging="31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Цифровая копия Фото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09756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Басова Н.Е.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C69A6" w14:textId="0884AA82" w:rsidR="00072BE8" w:rsidRPr="00072BE8" w:rsidRDefault="00097567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Портрет Басова Н.Е.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E0536" w14:textId="77777777" w:rsidR="00072BE8" w:rsidRPr="00072BE8" w:rsidRDefault="00072BE8" w:rsidP="00072BE8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72BE8" w:rsidRPr="00072BE8" w14:paraId="6318CE6A" w14:textId="77777777" w:rsidTr="000975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E99" w14:textId="77777777" w:rsidR="00072BE8" w:rsidRPr="00072BE8" w:rsidRDefault="00072BE8" w:rsidP="00072BE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EFC0" w14:textId="390A93B6" w:rsidR="00072BE8" w:rsidRPr="00072BE8" w:rsidRDefault="005159EC" w:rsidP="005159EC">
            <w:pPr>
              <w:spacing w:after="0" w:line="276" w:lineRule="auto"/>
              <w:ind w:left="-47" w:hanging="31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Цифровая копия </w:t>
            </w:r>
            <w:r w:rsidR="0009756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Наградной лист на Басова Н.Е.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6D1F" w14:textId="59876955" w:rsidR="00072BE8" w:rsidRPr="00072BE8" w:rsidRDefault="00097567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Наградной лист к медали «За отвагу»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305F8" w14:textId="77777777" w:rsidR="00072BE8" w:rsidRPr="00072BE8" w:rsidRDefault="00072BE8" w:rsidP="00072BE8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2669DD68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1BF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330B" w14:textId="160299DD" w:rsidR="005159EC" w:rsidRPr="00072BE8" w:rsidRDefault="005159EC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Цифровая копия </w:t>
            </w:r>
            <w:r w:rsidR="0009756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Приказ о награждении медалью «За боевые заслуги» 2 листа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1DAA1" w14:textId="66865A4F" w:rsidR="005159EC" w:rsidRPr="00072BE8" w:rsidRDefault="00097567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Приказ о </w:t>
            </w:r>
            <w:r w:rsidRPr="0009756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награждении медалью «За боевые заслуги»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: лист 1, лист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D1DB7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08663E55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626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A1B3" w14:textId="7E52648F" w:rsidR="00097567" w:rsidRPr="00072BE8" w:rsidRDefault="00097567" w:rsidP="00097567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A6732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Документ в формате </w:t>
            </w:r>
            <w:r w:rsidRPr="00A67325">
              <w:rPr>
                <w:rFonts w:eastAsia="Calibri" w:cs="Times New Roman"/>
                <w:kern w:val="0"/>
                <w:sz w:val="20"/>
                <w:szCs w:val="20"/>
                <w:lang w:val="en-US"/>
                <w14:ligatures w14:val="none"/>
              </w:rPr>
              <w:t>Word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73E52" w14:textId="3C73613C" w:rsidR="00097567" w:rsidRPr="00072BE8" w:rsidRDefault="00097567" w:rsidP="00097567">
            <w:pPr>
              <w:spacing w:after="0" w:line="276" w:lineRule="auto"/>
              <w:ind w:left="-47" w:hanging="31"/>
              <w:rPr>
                <w:rFonts w:eastAsia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Воспоминания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внучки Барсуковой Елены Васильевны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EB804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3BE53789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7D9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8A3DD" w14:textId="040578F7" w:rsidR="00097567" w:rsidRPr="00CE35C6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1B91" w14:textId="2FD11AFF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5720D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77B29E19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24D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81484" w14:textId="1593888D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7DF0C" w14:textId="60FE446A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4BA0F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5A258162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E52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DF5F" w14:textId="7FAB8BCD" w:rsidR="00097567" w:rsidRPr="00097567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001A" w14:textId="5F634DC6" w:rsidR="00097567" w:rsidRPr="00A67325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5AEF4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416C387C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606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B3D3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7201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66DB9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53F1C5F4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4A3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8805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E363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50FF4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185EAD26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1F6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5FC8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4769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531F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07A1DC95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8F7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0B03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3D2C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D8B9D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674D377F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BBC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808F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D20D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A3056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75B67170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E54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F22A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1133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E8022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7BB57557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4C3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3F70" w14:textId="77777777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9C9A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3B5E2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6FAE66E7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D6D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947F" w14:textId="77777777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9664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C5464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1E0C987B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F63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548FF" w14:textId="77777777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22AC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4F7A1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3596E4CB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AFA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AFEB" w14:textId="77777777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DC82D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53F37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52B36CD3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1FB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00E7" w14:textId="77777777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88E8A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0F7E9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97567" w:rsidRPr="00072BE8" w14:paraId="75F8F718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9EC" w14:textId="77777777" w:rsidR="00097567" w:rsidRPr="00072BE8" w:rsidRDefault="00097567" w:rsidP="0009756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3276" w14:textId="77777777" w:rsidR="00097567" w:rsidRPr="00072BE8" w:rsidRDefault="00097567" w:rsidP="00097567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9688" w14:textId="77777777" w:rsidR="00097567" w:rsidRPr="00072BE8" w:rsidRDefault="00097567" w:rsidP="00097567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8CC0E" w14:textId="77777777" w:rsidR="00097567" w:rsidRPr="00072BE8" w:rsidRDefault="00097567" w:rsidP="00097567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2C54E5" w14:textId="77777777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EC1B4BA" w14:textId="7B567950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i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>Ответственные:  ________________/_</w:t>
      </w:r>
      <w:r w:rsidR="00D0609D">
        <w:rPr>
          <w:rFonts w:eastAsia="Calibri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D0609D" w:rsidRPr="00D0609D">
        <w:rPr>
          <w:rFonts w:eastAsia="Calibri" w:cs="Times New Roman"/>
          <w:kern w:val="0"/>
          <w:sz w:val="24"/>
          <w:szCs w:val="24"/>
          <w:u w:val="single"/>
          <w14:ligatures w14:val="none"/>
        </w:rPr>
        <w:t>Кречетова Н.В., МАУ МГО «ЦБС»</w:t>
      </w:r>
      <w:r w:rsidR="00CE35C6">
        <w:rPr>
          <w:rFonts w:eastAsia="Calibri" w:cs="Times New Roman"/>
          <w:kern w:val="0"/>
          <w:sz w:val="24"/>
          <w:szCs w:val="24"/>
          <w:u w:val="single"/>
          <w14:ligatures w14:val="none"/>
        </w:rPr>
        <w:t>_</w:t>
      </w:r>
      <w:r w:rsidRPr="00072BE8">
        <w:rPr>
          <w:rFonts w:eastAsia="Calibri" w:cs="Times New Roman"/>
          <w:kern w:val="0"/>
          <w:sz w:val="24"/>
          <w:szCs w:val="24"/>
          <w14:ligatures w14:val="none"/>
        </w:rPr>
        <w:t>___</w:t>
      </w:r>
    </w:p>
    <w:p w14:paraId="083F0DD4" w14:textId="77777777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 xml:space="preserve">                                 Подпись                    ФИО, учреждение</w:t>
      </w:r>
    </w:p>
    <w:p w14:paraId="760231B7" w14:textId="0E62C922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>Ответственные: ____________/</w:t>
      </w:r>
      <w:r w:rsidR="00D0609D">
        <w:t>__________________________________</w:t>
      </w:r>
    </w:p>
    <w:p w14:paraId="4D3A200F" w14:textId="77777777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 xml:space="preserve">                                  Подпись                    ФИО, учреждение</w:t>
      </w:r>
    </w:p>
    <w:p w14:paraId="49ECAC8D" w14:textId="77777777" w:rsidR="00072BE8" w:rsidRPr="00072BE8" w:rsidRDefault="00072BE8" w:rsidP="00072BE8">
      <w:pPr>
        <w:spacing w:after="0" w:line="276" w:lineRule="auto"/>
        <w:rPr>
          <w:rFonts w:eastAsia="Calibri" w:cs="Times New Roman"/>
          <w:b/>
          <w:kern w:val="0"/>
          <w:szCs w:val="28"/>
          <w14:ligatures w14:val="none"/>
        </w:rPr>
      </w:pPr>
    </w:p>
    <w:p w14:paraId="3E918C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400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2C"/>
    <w:rsid w:val="00072BE8"/>
    <w:rsid w:val="00097567"/>
    <w:rsid w:val="000D524C"/>
    <w:rsid w:val="001A3B63"/>
    <w:rsid w:val="001D4F02"/>
    <w:rsid w:val="0034760E"/>
    <w:rsid w:val="003E5847"/>
    <w:rsid w:val="004105D0"/>
    <w:rsid w:val="00440D6F"/>
    <w:rsid w:val="005159EC"/>
    <w:rsid w:val="00560C48"/>
    <w:rsid w:val="005C1BE2"/>
    <w:rsid w:val="006C0B77"/>
    <w:rsid w:val="008242FF"/>
    <w:rsid w:val="00870751"/>
    <w:rsid w:val="00922C48"/>
    <w:rsid w:val="00A67325"/>
    <w:rsid w:val="00AC643B"/>
    <w:rsid w:val="00B915B7"/>
    <w:rsid w:val="00C52514"/>
    <w:rsid w:val="00C90D2C"/>
    <w:rsid w:val="00CB7E8E"/>
    <w:rsid w:val="00CE35C6"/>
    <w:rsid w:val="00D0609D"/>
    <w:rsid w:val="00D25B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CDB1"/>
  <w15:chartTrackingRefBased/>
  <w15:docId w15:val="{77F6E534-6023-45F8-8E13-432FD26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0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D2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D2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0D2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0D2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0D2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0D2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0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D2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0D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D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D2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CBS_Myski</dc:creator>
  <cp:keywords/>
  <dc:description/>
  <cp:lastModifiedBy>CBS_Myski</cp:lastModifiedBy>
  <cp:revision>9</cp:revision>
  <cp:lastPrinted>2025-02-10T02:48:00Z</cp:lastPrinted>
  <dcterms:created xsi:type="dcterms:W3CDTF">2025-02-03T04:00:00Z</dcterms:created>
  <dcterms:modified xsi:type="dcterms:W3CDTF">2025-03-03T03:43:00Z</dcterms:modified>
</cp:coreProperties>
</file>