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A12D" w14:textId="63F8019F" w:rsidR="00B54341" w:rsidRPr="00DF431C" w:rsidRDefault="00DF431C">
      <w:pPr>
        <w:rPr>
          <w:b/>
          <w:bCs/>
        </w:rPr>
      </w:pPr>
      <w:r w:rsidRPr="00DF431C">
        <w:rPr>
          <w:b/>
          <w:bCs/>
        </w:rPr>
        <w:t>Басалаева Мария Васильевна</w:t>
      </w:r>
    </w:p>
    <w:p w14:paraId="3C6319A9" w14:textId="65EA0FA7" w:rsidR="00DF431C" w:rsidRPr="00DF431C" w:rsidRDefault="00DF431C" w:rsidP="00DF431C">
      <w:pPr>
        <w:jc w:val="both"/>
        <w:rPr>
          <w:b/>
          <w:bCs/>
        </w:rPr>
      </w:pPr>
      <w:r w:rsidRPr="00DF431C">
        <w:rPr>
          <w:b/>
          <w:bCs/>
        </w:rPr>
        <w:t>1921 – 1993 гг.</w:t>
      </w:r>
    </w:p>
    <w:p w14:paraId="5F67644A" w14:textId="5B4273CA" w:rsidR="00DF431C" w:rsidRDefault="00DF431C" w:rsidP="00DF431C">
      <w:pPr>
        <w:jc w:val="both"/>
      </w:pPr>
      <w:r w:rsidRPr="00DF431C">
        <w:rPr>
          <w:b/>
          <w:bCs/>
        </w:rPr>
        <w:t>Труженик тыла.</w:t>
      </w:r>
      <w:r>
        <w:t xml:space="preserve"> Охраняла заключенных в лагерном пункте №1 «</w:t>
      </w:r>
      <w:proofErr w:type="spellStart"/>
      <w:r>
        <w:t>Сиблага</w:t>
      </w:r>
      <w:proofErr w:type="spellEnd"/>
      <w:r>
        <w:t>». После войны продолжала работать в этом же пункте поваром до расформирования лагеря.</w:t>
      </w:r>
    </w:p>
    <w:p w14:paraId="1F60E387" w14:textId="74152AFC" w:rsidR="00DF431C" w:rsidRDefault="00DF431C" w:rsidP="00DF431C">
      <w:pPr>
        <w:jc w:val="both"/>
      </w:pPr>
      <w:r>
        <w:t>Информацию предоставила внучка Вера Владимировна Красулина.</w:t>
      </w:r>
    </w:p>
    <w:sectPr w:rsidR="00DF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F5"/>
    <w:rsid w:val="00795DF5"/>
    <w:rsid w:val="00B54341"/>
    <w:rsid w:val="00D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7BCC"/>
  <w15:chartTrackingRefBased/>
  <w15:docId w15:val="{A2381E0A-2353-4166-AEF1-F2851108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2025-05-12T06:29:00Z</dcterms:created>
  <dcterms:modified xsi:type="dcterms:W3CDTF">2025-05-12T06:32:00Z</dcterms:modified>
</cp:coreProperties>
</file>