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E6104" w14:paraId="7DDFA099" w14:textId="77777777" w:rsidTr="005E6104">
        <w:tc>
          <w:tcPr>
            <w:tcW w:w="1838" w:type="dxa"/>
          </w:tcPr>
          <w:p w14:paraId="79DF8B09" w14:textId="65C8199F" w:rsidR="005E6104" w:rsidRDefault="007D6159">
            <w:r w:rsidRPr="007D6159">
              <w:t>basalaev as_rel_1</w:t>
            </w:r>
          </w:p>
        </w:tc>
        <w:tc>
          <w:tcPr>
            <w:tcW w:w="7507" w:type="dxa"/>
          </w:tcPr>
          <w:p w14:paraId="0FE5CC69" w14:textId="5F4D2488" w:rsidR="005E6104" w:rsidRDefault="007D6159">
            <w:r>
              <w:t>Именной список на команду призывников</w:t>
            </w:r>
          </w:p>
        </w:tc>
      </w:tr>
      <w:tr w:rsidR="005E6104" w14:paraId="1429A639" w14:textId="77777777" w:rsidTr="005E6104">
        <w:tc>
          <w:tcPr>
            <w:tcW w:w="1838" w:type="dxa"/>
          </w:tcPr>
          <w:p w14:paraId="0721003A" w14:textId="50FADCBB" w:rsidR="005E6104" w:rsidRDefault="007D6159">
            <w:r w:rsidRPr="007D6159">
              <w:t>basalaev as_rel_</w:t>
            </w:r>
            <w:r>
              <w:t>2</w:t>
            </w:r>
          </w:p>
        </w:tc>
        <w:tc>
          <w:tcPr>
            <w:tcW w:w="7507" w:type="dxa"/>
          </w:tcPr>
          <w:p w14:paraId="18126141" w14:textId="3473D48E" w:rsidR="005E6104" w:rsidRDefault="007D6159">
            <w:r w:rsidRPr="007D6159">
              <w:t xml:space="preserve">Приказ о награждении медалью </w:t>
            </w:r>
            <w:r>
              <w:t>«</w:t>
            </w:r>
            <w:r w:rsidRPr="007D6159">
              <w:t>За Отвагу</w:t>
            </w:r>
            <w:r>
              <w:t>»</w:t>
            </w:r>
          </w:p>
        </w:tc>
      </w:tr>
    </w:tbl>
    <w:p w14:paraId="19B38CAA" w14:textId="77777777" w:rsidR="00AF21D9" w:rsidRDefault="00AF21D9"/>
    <w:sectPr w:rsidR="00AF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69"/>
    <w:rsid w:val="00275269"/>
    <w:rsid w:val="005E6104"/>
    <w:rsid w:val="007D6159"/>
    <w:rsid w:val="00A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9317"/>
  <w15:chartTrackingRefBased/>
  <w15:docId w15:val="{233E3A41-189E-483A-905A-A217ECA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2025-05-12T06:55:00Z</dcterms:created>
  <dcterms:modified xsi:type="dcterms:W3CDTF">2025-05-12T07:03:00Z</dcterms:modified>
</cp:coreProperties>
</file>