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C15C1" w14:paraId="090CF0D3" w14:textId="77777777" w:rsidTr="003C15C1">
        <w:tc>
          <w:tcPr>
            <w:tcW w:w="1980" w:type="dxa"/>
          </w:tcPr>
          <w:p w14:paraId="535DBED4" w14:textId="5BB934C5" w:rsidR="003C15C1" w:rsidRDefault="003C15C1" w:rsidP="003C15C1">
            <w:r w:rsidRPr="00422720">
              <w:t>barilov_1</w:t>
            </w:r>
          </w:p>
        </w:tc>
        <w:tc>
          <w:tcPr>
            <w:tcW w:w="7365" w:type="dxa"/>
          </w:tcPr>
          <w:p w14:paraId="4E6EBB1C" w14:textId="7FFE3431" w:rsidR="003C15C1" w:rsidRPr="003C15C1" w:rsidRDefault="003C15C1" w:rsidP="003C15C1">
            <w:r w:rsidRPr="003C15C1">
              <w:t>Барилов Петр Васильевич</w:t>
            </w:r>
            <w:r>
              <w:t>, военное фото</w:t>
            </w:r>
          </w:p>
        </w:tc>
      </w:tr>
      <w:tr w:rsidR="003C15C1" w14:paraId="6E76DF14" w14:textId="77777777" w:rsidTr="003C15C1">
        <w:tc>
          <w:tcPr>
            <w:tcW w:w="1980" w:type="dxa"/>
          </w:tcPr>
          <w:p w14:paraId="507F8559" w14:textId="1F69142A" w:rsidR="003C15C1" w:rsidRPr="003C15C1" w:rsidRDefault="003C15C1" w:rsidP="003C15C1">
            <w:pPr>
              <w:rPr>
                <w:lang w:val="en-US"/>
              </w:rPr>
            </w:pPr>
            <w:r w:rsidRPr="00422720">
              <w:t>barilov_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472B9819" w14:textId="7C6CB28B" w:rsidR="003C15C1" w:rsidRDefault="003C15C1" w:rsidP="003C15C1">
            <w:r w:rsidRPr="003C15C1">
              <w:t>Барилов Петр Васильевич</w:t>
            </w:r>
            <w:r>
              <w:t xml:space="preserve"> (справа)</w:t>
            </w:r>
          </w:p>
        </w:tc>
      </w:tr>
    </w:tbl>
    <w:p w14:paraId="26E1964E" w14:textId="3D87ACBD" w:rsidR="00491B34" w:rsidRDefault="00491B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C15C1" w14:paraId="2E63B3B6" w14:textId="77777777" w:rsidTr="003C15C1">
        <w:tc>
          <w:tcPr>
            <w:tcW w:w="1980" w:type="dxa"/>
          </w:tcPr>
          <w:p w14:paraId="7A0971D2" w14:textId="3265CC33" w:rsidR="003C15C1" w:rsidRDefault="003C15C1">
            <w:r w:rsidRPr="003C15C1">
              <w:t>barilov_rel_1</w:t>
            </w:r>
          </w:p>
        </w:tc>
        <w:tc>
          <w:tcPr>
            <w:tcW w:w="7365" w:type="dxa"/>
          </w:tcPr>
          <w:p w14:paraId="57608F3B" w14:textId="798428EA" w:rsidR="003C15C1" w:rsidRDefault="003C15C1">
            <w:r>
              <w:t>Наградной лист к медали «За отвагу»</w:t>
            </w:r>
          </w:p>
        </w:tc>
      </w:tr>
    </w:tbl>
    <w:p w14:paraId="18FAB4F1" w14:textId="77777777" w:rsidR="003C15C1" w:rsidRDefault="003C15C1"/>
    <w:sectPr w:rsidR="003C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60"/>
    <w:rsid w:val="003C15C1"/>
    <w:rsid w:val="00491B34"/>
    <w:rsid w:val="004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34D5"/>
  <w15:chartTrackingRefBased/>
  <w15:docId w15:val="{4D0826D4-2DAC-4527-B1DA-A811D79E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2025-03-31T04:17:00Z</dcterms:created>
  <dcterms:modified xsi:type="dcterms:W3CDTF">2025-03-31T04:20:00Z</dcterms:modified>
</cp:coreProperties>
</file>