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7095E" w:rsidTr="00C7095E">
        <w:tc>
          <w:tcPr>
            <w:tcW w:w="1809" w:type="dxa"/>
          </w:tcPr>
          <w:p w:rsidR="00C7095E" w:rsidRDefault="00C16283">
            <w:proofErr w:type="spellStart"/>
            <w:r>
              <w:t>baev</w:t>
            </w:r>
            <w:proofErr w:type="spellEnd"/>
            <w:r>
              <w:t xml:space="preserve"> an_</w:t>
            </w:r>
            <w:r w:rsidRPr="00C16283">
              <w:t>1</w:t>
            </w:r>
          </w:p>
        </w:tc>
        <w:tc>
          <w:tcPr>
            <w:tcW w:w="7762" w:type="dxa"/>
          </w:tcPr>
          <w:p w:rsidR="00C7095E" w:rsidRDefault="00C16283">
            <w:r>
              <w:t>Александр Николаевич в школе</w:t>
            </w:r>
          </w:p>
        </w:tc>
      </w:tr>
    </w:tbl>
    <w:p w:rsidR="00E51CEA" w:rsidRDefault="00E51CE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16283" w:rsidTr="00C7095E">
        <w:tc>
          <w:tcPr>
            <w:tcW w:w="1809" w:type="dxa"/>
          </w:tcPr>
          <w:p w:rsidR="00C16283" w:rsidRDefault="00C16283">
            <w:proofErr w:type="spellStart"/>
            <w:r w:rsidRPr="00532FFB">
              <w:t>baev</w:t>
            </w:r>
            <w:proofErr w:type="spellEnd"/>
            <w:r w:rsidRPr="00532FFB">
              <w:t xml:space="preserve"> an_rel_1</w:t>
            </w:r>
          </w:p>
        </w:tc>
        <w:tc>
          <w:tcPr>
            <w:tcW w:w="7762" w:type="dxa"/>
          </w:tcPr>
          <w:p w:rsidR="00C16283" w:rsidRPr="00C16283" w:rsidRDefault="00C16283">
            <w:r>
              <w:t xml:space="preserve">Наградной лист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степени. 1 страница</w:t>
            </w:r>
          </w:p>
        </w:tc>
      </w:tr>
      <w:tr w:rsidR="00C16283" w:rsidTr="00C7095E">
        <w:tc>
          <w:tcPr>
            <w:tcW w:w="1809" w:type="dxa"/>
          </w:tcPr>
          <w:p w:rsidR="00C16283" w:rsidRPr="00C16283" w:rsidRDefault="00C16283">
            <w:proofErr w:type="spellStart"/>
            <w:r>
              <w:t>baev</w:t>
            </w:r>
            <w:proofErr w:type="spellEnd"/>
            <w:r>
              <w:t xml:space="preserve"> an_rel_</w:t>
            </w:r>
            <w:r w:rsidRPr="00C16283">
              <w:t>2</w:t>
            </w:r>
          </w:p>
        </w:tc>
        <w:tc>
          <w:tcPr>
            <w:tcW w:w="7762" w:type="dxa"/>
          </w:tcPr>
          <w:p w:rsidR="00C16283" w:rsidRPr="00C16283" w:rsidRDefault="00C16283" w:rsidP="00C16283">
            <w:r w:rsidRPr="00C16283">
              <w:t xml:space="preserve">Страница </w:t>
            </w:r>
            <w:r>
              <w:t>н</w:t>
            </w:r>
            <w:r w:rsidRPr="00C16283">
              <w:t>аградно</w:t>
            </w:r>
            <w:r>
              <w:t>го</w:t>
            </w:r>
            <w:r w:rsidRPr="00C16283">
              <w:t xml:space="preserve"> лист</w:t>
            </w:r>
            <w:r w:rsidR="00C46CF5">
              <w:t>а</w:t>
            </w:r>
            <w:r w:rsidRPr="00C16283">
              <w:t xml:space="preserve"> к ордену О</w:t>
            </w:r>
            <w:r w:rsidR="00C46CF5">
              <w:t>течественной войны II степени</w:t>
            </w:r>
          </w:p>
        </w:tc>
      </w:tr>
      <w:tr w:rsidR="00C16283" w:rsidTr="00C7095E">
        <w:tc>
          <w:tcPr>
            <w:tcW w:w="1809" w:type="dxa"/>
          </w:tcPr>
          <w:p w:rsidR="00C16283" w:rsidRPr="00C16283" w:rsidRDefault="00C16283">
            <w:proofErr w:type="spellStart"/>
            <w:r>
              <w:t>baev</w:t>
            </w:r>
            <w:proofErr w:type="spellEnd"/>
            <w:r>
              <w:t xml:space="preserve"> an_rel_</w:t>
            </w:r>
            <w:r w:rsidRPr="00C16283">
              <w:t>3</w:t>
            </w:r>
          </w:p>
        </w:tc>
        <w:tc>
          <w:tcPr>
            <w:tcW w:w="7762" w:type="dxa"/>
          </w:tcPr>
          <w:p w:rsidR="00C16283" w:rsidRPr="00C16283" w:rsidRDefault="00C46CF5">
            <w:r w:rsidRPr="00C46CF5">
              <w:t>Наградной лист к</w:t>
            </w:r>
            <w:r>
              <w:t xml:space="preserve"> медали «За отвагу</w:t>
            </w:r>
            <w:bookmarkStart w:id="0" w:name="_GoBack"/>
            <w:bookmarkEnd w:id="0"/>
            <w:r>
              <w:t>»</w:t>
            </w:r>
          </w:p>
        </w:tc>
      </w:tr>
    </w:tbl>
    <w:p w:rsidR="00C7095E" w:rsidRPr="00C16283" w:rsidRDefault="00C7095E"/>
    <w:sectPr w:rsidR="00C7095E" w:rsidRPr="00C1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39"/>
    <w:rsid w:val="00BA5939"/>
    <w:rsid w:val="00C16283"/>
    <w:rsid w:val="00C46CF5"/>
    <w:rsid w:val="00C7095E"/>
    <w:rsid w:val="00E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2025-03-13T05:59:00Z</dcterms:created>
  <dcterms:modified xsi:type="dcterms:W3CDTF">2025-03-13T06:13:00Z</dcterms:modified>
</cp:coreProperties>
</file>