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56" w:rsidRDefault="004B1056" w:rsidP="007630AD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Приложение 1</w:t>
      </w:r>
    </w:p>
    <w:p w:rsidR="004B1056" w:rsidRPr="00AD02BB" w:rsidRDefault="004B1056" w:rsidP="004B1056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</w:p>
    <w:p w:rsidR="004B1056" w:rsidRDefault="004B1056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4B1056" w:rsidRPr="00E87E43" w:rsidRDefault="00D06D44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Айбульгин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Хусаин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Ибрагимович</w:t>
      </w:r>
      <w:proofErr w:type="spellEnd"/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4B1056" w:rsidRPr="00E87E43" w:rsidRDefault="00D8402C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Односельчанин.</w:t>
      </w:r>
      <w:r w:rsidR="008F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Юргинский район д</w:t>
      </w:r>
      <w:r w:rsidR="0045212C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D06D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имник. 1912</w:t>
      </w:r>
      <w:r w:rsidR="00392AF1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4B1056" w:rsidRPr="00E87E43" w:rsidRDefault="00E4405F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В.О.В.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</w:t>
      </w:r>
      <w:r w:rsidR="008F0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оживали на м</w:t>
      </w:r>
      <w:r w:rsid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омент начала войны?  </w:t>
      </w:r>
    </w:p>
    <w:p w:rsidR="004B1056" w:rsidRPr="00E87E43" w:rsidRDefault="00D8402C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Кемеровская обл. Юргинский район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имник</w:t>
      </w:r>
    </w:p>
    <w:p w:rsidR="004B1056" w:rsidRPr="00E87E43" w:rsidRDefault="004B1056" w:rsidP="004B105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D8402C" w:rsidRPr="00E77228" w:rsidRDefault="004B1056" w:rsidP="00D8402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  <w:r w:rsid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402C" w:rsidRPr="00E77228">
        <w:rPr>
          <w:rFonts w:ascii="Times New Roman" w:hAnsi="Times New Roman" w:cs="Times New Roman"/>
          <w:sz w:val="24"/>
          <w:szCs w:val="24"/>
        </w:rPr>
        <w:t xml:space="preserve">призван Юргинским РВК </w:t>
      </w:r>
      <w:r w:rsidR="00D06D44">
        <w:rPr>
          <w:rFonts w:ascii="Times New Roman" w:hAnsi="Times New Roman" w:cs="Times New Roman"/>
          <w:sz w:val="24"/>
          <w:szCs w:val="24"/>
        </w:rPr>
        <w:t xml:space="preserve">  в 1941</w:t>
      </w:r>
      <w:r w:rsidR="00265957">
        <w:rPr>
          <w:rFonts w:ascii="Times New Roman" w:hAnsi="Times New Roman" w:cs="Times New Roman"/>
          <w:sz w:val="24"/>
          <w:szCs w:val="24"/>
        </w:rPr>
        <w:t>г.</w:t>
      </w:r>
      <w:r w:rsidR="00D84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056" w:rsidRPr="00D8402C" w:rsidRDefault="004B1056" w:rsidP="00D8402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4B1056" w:rsidRPr="00E87E43" w:rsidRDefault="00B94F7E" w:rsidP="00AC21C3">
      <w:pPr>
        <w:tabs>
          <w:tab w:val="left" w:pos="6804"/>
        </w:tabs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Ефрейтор</w:t>
      </w:r>
    </w:p>
    <w:p w:rsidR="00D8402C" w:rsidRDefault="004B1056" w:rsidP="00392AF1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</w:t>
      </w:r>
      <w:r w:rsidR="00541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частвовали? Кратко опишите</w:t>
      </w:r>
      <w:r w:rsidR="00D0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0CF9" w:rsidRDefault="00D06D44" w:rsidP="00390CF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Дальний восток,</w:t>
      </w:r>
      <w:r w:rsidR="0023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воинская часть по охране государственной границы</w:t>
      </w:r>
    </w:p>
    <w:p w:rsidR="004B1056" w:rsidRPr="00D8402C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4B1056" w:rsidRPr="00E87E43" w:rsidRDefault="0010411A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7E6AB4" w:rsidRPr="00C01D75" w:rsidRDefault="00AC21C3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-Медаль «За </w:t>
      </w:r>
      <w:r w:rsidR="00D06D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боевые заслуги</w:t>
      </w:r>
      <w:r w:rsidR="007E6AB4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6AB4" w:rsidRDefault="007E6AB4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Меда</w:t>
      </w:r>
      <w:r w:rsidR="00C01D75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«За </w:t>
      </w:r>
      <w:r w:rsidR="00D06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победу над Японией</w:t>
      </w: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6AB4" w:rsidRPr="00C01D75" w:rsidRDefault="00265957" w:rsidP="007E6AB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юбилейными медалями</w:t>
      </w:r>
    </w:p>
    <w:p w:rsidR="007E6AB4" w:rsidRPr="00C01D75" w:rsidRDefault="007E6AB4" w:rsidP="007E6AB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B4" w:rsidRPr="00E87E43" w:rsidRDefault="007E6AB4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7E6AB4" w:rsidRDefault="004B1056" w:rsidP="007E6AB4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родственник погиб на войне или умер после войны, </w:t>
      </w:r>
      <w:r w:rsid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 когда он похорон</w:t>
      </w:r>
      <w:r w:rsidR="007E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ен? </w:t>
      </w:r>
      <w:r w:rsid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похоронен</w:t>
      </w:r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Кемеровской обл. Юргинский </w:t>
      </w:r>
      <w:proofErr w:type="spellStart"/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Зимник.</w:t>
      </w:r>
      <w:r w:rsidR="00374D44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год.</w:t>
      </w:r>
      <w:proofErr w:type="gramEnd"/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056" w:rsidRPr="00E87E43" w:rsidRDefault="004B1056" w:rsidP="004B1056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4B1056" w:rsidRPr="00E87E43" w:rsidRDefault="004B1056" w:rsidP="004B105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проходил  обычный день во время Великой Отечественной войны? Где и как Вы (или Ваши родственники) его проводили?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056" w:rsidRPr="00E87E43" w:rsidRDefault="004B1056" w:rsidP="004B105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8402C" w:rsidRPr="00C01D75" w:rsidRDefault="004B1056" w:rsidP="00D8402C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  <w:r w:rsidR="00733180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33180" w:rsidRPr="00C01D75" w:rsidRDefault="00733180" w:rsidP="00D8402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9A11F8" w:rsidRPr="00C01D75" w:rsidRDefault="004B1056" w:rsidP="00D8402C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  <w:r w:rsidR="009A11F8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4B1056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541374" w:rsidRPr="00E87E43" w:rsidRDefault="00541374" w:rsidP="00541374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02C" w:rsidRDefault="004B1056" w:rsidP="001F049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</w:t>
      </w:r>
    </w:p>
    <w:p w:rsidR="004B1056" w:rsidRPr="00541374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</w:t>
      </w:r>
      <w:r w:rsidR="00C01D75" w:rsidRPr="00541374">
        <w:rPr>
          <w:rFonts w:eastAsia="+mn-ea"/>
          <w:color w:val="000000"/>
          <w:kern w:val="24"/>
          <w:sz w:val="48"/>
          <w:szCs w:val="48"/>
        </w:rPr>
        <w:t xml:space="preserve"> </w:t>
      </w:r>
      <w:r w:rsidRPr="00541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4B1056" w:rsidRPr="00E87E43" w:rsidRDefault="001F0495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                                                                      8 903 985 73 01</w:t>
      </w:r>
    </w:p>
    <w:p w:rsidR="004B1056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086ACC" w:rsidRPr="007630AD" w:rsidRDefault="004B1056" w:rsidP="007630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</w:t>
      </w:r>
      <w:r w:rsidR="007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одарим за содержательные ответы</w:t>
      </w:r>
    </w:p>
    <w:p w:rsidR="00086ACC" w:rsidRDefault="00086ACC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21694" w:rsidRPr="007630AD" w:rsidRDefault="00421694"/>
    <w:sectPr w:rsidR="00421694" w:rsidRPr="007630AD" w:rsidSect="0042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838"/>
    <w:rsid w:val="00000F05"/>
    <w:rsid w:val="000018F2"/>
    <w:rsid w:val="00086ACC"/>
    <w:rsid w:val="000B33A0"/>
    <w:rsid w:val="000E3F95"/>
    <w:rsid w:val="0010411A"/>
    <w:rsid w:val="001D50A8"/>
    <w:rsid w:val="001F0495"/>
    <w:rsid w:val="00207452"/>
    <w:rsid w:val="00235D89"/>
    <w:rsid w:val="00265957"/>
    <w:rsid w:val="002B16A1"/>
    <w:rsid w:val="002E4B37"/>
    <w:rsid w:val="003244E5"/>
    <w:rsid w:val="00347F33"/>
    <w:rsid w:val="00374D44"/>
    <w:rsid w:val="00390CF9"/>
    <w:rsid w:val="00392AF1"/>
    <w:rsid w:val="00421694"/>
    <w:rsid w:val="0045212C"/>
    <w:rsid w:val="00452EA9"/>
    <w:rsid w:val="004A4B50"/>
    <w:rsid w:val="004B1056"/>
    <w:rsid w:val="00541374"/>
    <w:rsid w:val="005435C7"/>
    <w:rsid w:val="005C2398"/>
    <w:rsid w:val="00645200"/>
    <w:rsid w:val="00733180"/>
    <w:rsid w:val="007630AD"/>
    <w:rsid w:val="007E6AB4"/>
    <w:rsid w:val="008044B4"/>
    <w:rsid w:val="00814BF8"/>
    <w:rsid w:val="0089603E"/>
    <w:rsid w:val="008F0E86"/>
    <w:rsid w:val="00914EA0"/>
    <w:rsid w:val="0093277F"/>
    <w:rsid w:val="009A11F8"/>
    <w:rsid w:val="009B5C81"/>
    <w:rsid w:val="00A17196"/>
    <w:rsid w:val="00A75822"/>
    <w:rsid w:val="00A819A6"/>
    <w:rsid w:val="00A86F05"/>
    <w:rsid w:val="00A90781"/>
    <w:rsid w:val="00AC21C3"/>
    <w:rsid w:val="00B94F7E"/>
    <w:rsid w:val="00C01D75"/>
    <w:rsid w:val="00C36624"/>
    <w:rsid w:val="00CC6DF8"/>
    <w:rsid w:val="00D00C1D"/>
    <w:rsid w:val="00D06D44"/>
    <w:rsid w:val="00D30807"/>
    <w:rsid w:val="00D8402C"/>
    <w:rsid w:val="00E24B4B"/>
    <w:rsid w:val="00E34CD5"/>
    <w:rsid w:val="00E4405F"/>
    <w:rsid w:val="00EA69DE"/>
    <w:rsid w:val="00F16570"/>
    <w:rsid w:val="00FB2838"/>
    <w:rsid w:val="00FD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38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1D5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D50A8"/>
    <w:rPr>
      <w:b/>
      <w:bCs/>
    </w:rPr>
  </w:style>
  <w:style w:type="character" w:styleId="a4">
    <w:name w:val="Hyperlink"/>
    <w:basedOn w:val="a0"/>
    <w:uiPriority w:val="99"/>
    <w:unhideWhenUsed/>
    <w:rsid w:val="00FB28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B283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B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10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36</cp:revision>
  <cp:lastPrinted>2025-01-17T05:08:00Z</cp:lastPrinted>
  <dcterms:created xsi:type="dcterms:W3CDTF">2024-10-29T05:42:00Z</dcterms:created>
  <dcterms:modified xsi:type="dcterms:W3CDTF">2025-01-17T05:09:00Z</dcterms:modified>
</cp:coreProperties>
</file>