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29" w:y="13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1pt;height:54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