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E282D" w14:paraId="2239C771" w14:textId="77777777" w:rsidTr="00CE282D">
        <w:tc>
          <w:tcPr>
            <w:tcW w:w="2122" w:type="dxa"/>
          </w:tcPr>
          <w:p w14:paraId="4C3BD70F" w14:textId="6CA6EEB0" w:rsidR="00CE282D" w:rsidRDefault="00CE282D">
            <w:r w:rsidRPr="00CE282D">
              <w:t>anuchin_rel_1</w:t>
            </w:r>
          </w:p>
        </w:tc>
        <w:tc>
          <w:tcPr>
            <w:tcW w:w="7223" w:type="dxa"/>
          </w:tcPr>
          <w:p w14:paraId="2EB649CB" w14:textId="590F62D1" w:rsidR="00CE282D" w:rsidRDefault="00CE282D">
            <w:r>
              <w:t>Наградной лист к медали «За отвагу»</w:t>
            </w:r>
          </w:p>
        </w:tc>
      </w:tr>
      <w:tr w:rsidR="00CE282D" w14:paraId="1EB03804" w14:textId="77777777" w:rsidTr="00CE282D">
        <w:tc>
          <w:tcPr>
            <w:tcW w:w="2122" w:type="dxa"/>
          </w:tcPr>
          <w:p w14:paraId="1DA4F399" w14:textId="532FDB61" w:rsidR="00CE282D" w:rsidRPr="00CE282D" w:rsidRDefault="00CE282D">
            <w:pPr>
              <w:rPr>
                <w:lang w:val="en-US"/>
              </w:rPr>
            </w:pPr>
            <w:r w:rsidRPr="00CE282D">
              <w:t>anuchin_rel_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5C21FB3D" w14:textId="7D548315" w:rsidR="00CE282D" w:rsidRDefault="00CE282D">
            <w:r>
              <w:t>Статья об Анучине В.И.</w:t>
            </w:r>
            <w:r w:rsidR="009B6DCA">
              <w:t xml:space="preserve"> в газете «Ленинский путь», 1983 год, 7 мая</w:t>
            </w:r>
          </w:p>
        </w:tc>
      </w:tr>
    </w:tbl>
    <w:p w14:paraId="13454E8D" w14:textId="77777777" w:rsidR="00E30C49" w:rsidRDefault="00E30C49"/>
    <w:sectPr w:rsidR="00E3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DF"/>
    <w:rsid w:val="00367491"/>
    <w:rsid w:val="009B6DCA"/>
    <w:rsid w:val="00CE282D"/>
    <w:rsid w:val="00E27DDF"/>
    <w:rsid w:val="00E3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5D3D"/>
  <w15:chartTrackingRefBased/>
  <w15:docId w15:val="{13F15A86-5505-4FC8-8D7A-2D812AC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2025-03-31T03:30:00Z</dcterms:created>
  <dcterms:modified xsi:type="dcterms:W3CDTF">2025-03-31T03:42:00Z</dcterms:modified>
</cp:coreProperties>
</file>