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B7A7" w14:textId="6A9B84C3" w:rsidR="00F0190C" w:rsidRPr="00B122AC" w:rsidRDefault="00B122AC">
      <w:pPr>
        <w:rPr>
          <w:b/>
          <w:bCs/>
        </w:rPr>
      </w:pPr>
      <w:r w:rsidRPr="00B122AC">
        <w:rPr>
          <w:b/>
          <w:bCs/>
        </w:rPr>
        <w:t>Анучин Василий Ильич</w:t>
      </w:r>
    </w:p>
    <w:p w14:paraId="6B410A46" w14:textId="6299E475" w:rsidR="00B122AC" w:rsidRPr="00B122AC" w:rsidRDefault="00B122AC">
      <w:pPr>
        <w:rPr>
          <w:b/>
          <w:bCs/>
        </w:rPr>
      </w:pPr>
      <w:r w:rsidRPr="00B122AC">
        <w:rPr>
          <w:b/>
          <w:bCs/>
        </w:rPr>
        <w:t>1924 г.</w:t>
      </w:r>
    </w:p>
    <w:p w14:paraId="5C76283B" w14:textId="4016784C" w:rsidR="00B122AC" w:rsidRDefault="00B122AC" w:rsidP="00B122AC">
      <w:pPr>
        <w:jc w:val="both"/>
      </w:pPr>
      <w:r w:rsidRPr="00B122AC">
        <w:rPr>
          <w:b/>
          <w:bCs/>
        </w:rPr>
        <w:t>Участник Великой Отечественной войны.</w:t>
      </w:r>
      <w:r>
        <w:t xml:space="preserve"> </w:t>
      </w:r>
      <w:r w:rsidRPr="00B122AC">
        <w:t xml:space="preserve">Родился в посёлке Ранний Промышленновского района (ныне) Кемеровской области. Окончил 4 класса школы. </w:t>
      </w:r>
      <w:proofErr w:type="spellStart"/>
      <w:r w:rsidRPr="00B122AC">
        <w:t>Титовским</w:t>
      </w:r>
      <w:proofErr w:type="spellEnd"/>
      <w:r w:rsidRPr="00B122AC">
        <w:t xml:space="preserve"> ГВК был призван в ряды Красной Армии 21 июля 1943 года и направлен на Юго-Западный фронт. Служил в составе 223-го запасного стрелкового полка стрелком с декабря 1942-го по май 1943 года. Воевал с июля 1943-го по май 1945 года механиком-водителем бронетранспортёра 3-й механизированной бригады 1-го гвардейского механизированного корпуса. Демобилизовался из армии в марте 1947 года в звании старшего сержанта.</w:t>
      </w:r>
    </w:p>
    <w:p w14:paraId="44DE44CE" w14:textId="5C3157A4" w:rsidR="00B122AC" w:rsidRDefault="00B122AC" w:rsidP="00B122AC">
      <w:pPr>
        <w:jc w:val="both"/>
      </w:pPr>
      <w:r w:rsidRPr="00B122AC">
        <w:rPr>
          <w:b/>
          <w:bCs/>
        </w:rPr>
        <w:t>Награды:</w:t>
      </w:r>
      <w:r>
        <w:t xml:space="preserve"> </w:t>
      </w:r>
      <w:r w:rsidRPr="00B122AC">
        <w:t>орден Отечественной войны II степени, медаль «За отвагу», медаль «За взятие Вены», медаль «За взятие Будапешта», медаль «За победу над Германией в Великой Отечественной войне 1941-1945</w:t>
      </w:r>
      <w:r>
        <w:t xml:space="preserve"> </w:t>
      </w:r>
      <w:r w:rsidRPr="00B122AC">
        <w:t>гг.», юбилейные медали.</w:t>
      </w:r>
    </w:p>
    <w:p w14:paraId="6063846B" w14:textId="6D7E2CF8" w:rsidR="00B122AC" w:rsidRDefault="00B122AC" w:rsidP="00B122AC">
      <w:pPr>
        <w:jc w:val="both"/>
      </w:pPr>
      <w:r>
        <w:t xml:space="preserve">Из наградного листа на медаль «За отвагу»: «…3 февраля 1945 года в районе высоты 118,00 во время наступательных боёв наших, будучи связным штаба, получил приказ от командира батальона для доставки и вручения его командиру роты в течение 15 минут, несмотря на сильный артиллерийский огонь противника  доставил приказ и вручил его командиру роты за 10 минут, что дало возможность роте успешно выполнить боевую задачу и занять высоту 118». </w:t>
      </w:r>
    </w:p>
    <w:p w14:paraId="6BFC2423" w14:textId="64DBEADD" w:rsidR="00B122AC" w:rsidRPr="00B122AC" w:rsidRDefault="00B122AC" w:rsidP="00B122AC">
      <w:pPr>
        <w:jc w:val="both"/>
      </w:pPr>
      <w:r>
        <w:t>В послевоенное время жил в г. Топки, работал помощником машиниста в паровозном депо.</w:t>
      </w:r>
    </w:p>
    <w:sectPr w:rsidR="00B122AC" w:rsidRPr="00B1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58"/>
    <w:rsid w:val="00B122AC"/>
    <w:rsid w:val="00D10058"/>
    <w:rsid w:val="00F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126C"/>
  <w15:chartTrackingRefBased/>
  <w15:docId w15:val="{3009CD97-5843-4D0B-B6A7-05ECA31E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2025-03-31T03:19:00Z</dcterms:created>
  <dcterms:modified xsi:type="dcterms:W3CDTF">2025-03-31T03:22:00Z</dcterms:modified>
</cp:coreProperties>
</file>