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DB37A6" w:rsidTr="00DB37A6">
        <w:tc>
          <w:tcPr>
            <w:tcW w:w="1809" w:type="dxa"/>
          </w:tcPr>
          <w:p w:rsidR="00DB37A6" w:rsidRPr="00DB37A6" w:rsidRDefault="00DB37A6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proofErr w:type="spellStart"/>
            <w:r w:rsidRPr="00DB37A6">
              <w:t>ntoshin</w:t>
            </w:r>
            <w:proofErr w:type="spellEnd"/>
            <w:r>
              <w:rPr>
                <w:lang w:val="en-US"/>
              </w:rPr>
              <w:t>_1</w:t>
            </w:r>
          </w:p>
        </w:tc>
        <w:tc>
          <w:tcPr>
            <w:tcW w:w="7762" w:type="dxa"/>
          </w:tcPr>
          <w:p w:rsidR="00DB37A6" w:rsidRPr="00DB37A6" w:rsidRDefault="00DB37A6">
            <w:r>
              <w:t>Антошин Данил Тихонович</w:t>
            </w:r>
            <w:r w:rsidR="009A73E1">
              <w:t xml:space="preserve"> </w:t>
            </w:r>
            <w:r w:rsidR="0017134C">
              <w:t xml:space="preserve">с братом Алексеем </w:t>
            </w:r>
            <w:r w:rsidR="009A73E1">
              <w:t>(</w:t>
            </w:r>
            <w:r w:rsidR="0017134C">
              <w:t xml:space="preserve">Д.Т. </w:t>
            </w:r>
            <w:r w:rsidR="009A73E1">
              <w:t>справа)</w:t>
            </w:r>
          </w:p>
        </w:tc>
      </w:tr>
      <w:tr w:rsidR="000E3CC7" w:rsidTr="00DB37A6">
        <w:tc>
          <w:tcPr>
            <w:tcW w:w="1809" w:type="dxa"/>
          </w:tcPr>
          <w:p w:rsidR="000E3CC7" w:rsidRPr="000E3CC7" w:rsidRDefault="000E3CC7">
            <w:r>
              <w:rPr>
                <w:lang w:val="en-US"/>
              </w:rPr>
              <w:t>a</w:t>
            </w:r>
            <w:proofErr w:type="spellStart"/>
            <w:r w:rsidRPr="00DB37A6">
              <w:t>ntoshin</w:t>
            </w:r>
            <w:proofErr w:type="spellEnd"/>
            <w:r>
              <w:rPr>
                <w:lang w:val="en-US"/>
              </w:rPr>
              <w:t>_</w:t>
            </w:r>
            <w:r>
              <w:t>2</w:t>
            </w:r>
          </w:p>
        </w:tc>
        <w:tc>
          <w:tcPr>
            <w:tcW w:w="7762" w:type="dxa"/>
          </w:tcPr>
          <w:p w:rsidR="000E3CC7" w:rsidRDefault="000E3CC7">
            <w:r>
              <w:t>Антошин Данил Тихонович</w:t>
            </w:r>
            <w:r>
              <w:t>. 1944 г.</w:t>
            </w:r>
            <w:bookmarkStart w:id="0" w:name="_GoBack"/>
            <w:bookmarkEnd w:id="0"/>
          </w:p>
        </w:tc>
      </w:tr>
    </w:tbl>
    <w:p w:rsidR="00D94ECA" w:rsidRDefault="00D94ECA"/>
    <w:sectPr w:rsidR="00D94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38"/>
    <w:rsid w:val="000E3CC7"/>
    <w:rsid w:val="0017134C"/>
    <w:rsid w:val="009A73E1"/>
    <w:rsid w:val="00A07E38"/>
    <w:rsid w:val="00D94ECA"/>
    <w:rsid w:val="00DB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6</cp:revision>
  <dcterms:created xsi:type="dcterms:W3CDTF">2025-02-06T07:46:00Z</dcterms:created>
  <dcterms:modified xsi:type="dcterms:W3CDTF">2025-02-06T07:49:00Z</dcterms:modified>
</cp:coreProperties>
</file>