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350279" w:rsidTr="00350279">
        <w:tc>
          <w:tcPr>
            <w:tcW w:w="1809" w:type="dxa"/>
          </w:tcPr>
          <w:p w:rsidR="00350279" w:rsidRDefault="00350279">
            <w:proofErr w:type="spellStart"/>
            <w:r w:rsidRPr="00350279">
              <w:t>antonov</w:t>
            </w:r>
            <w:proofErr w:type="spellEnd"/>
            <w:r w:rsidRPr="00350279">
              <w:t xml:space="preserve"> </w:t>
            </w:r>
            <w:proofErr w:type="spellStart"/>
            <w:r w:rsidRPr="00350279">
              <w:t>ya</w:t>
            </w:r>
            <w:proofErr w:type="spellEnd"/>
            <w:r w:rsidRPr="00350279">
              <w:t xml:space="preserve"> r_1</w:t>
            </w:r>
          </w:p>
        </w:tc>
        <w:tc>
          <w:tcPr>
            <w:tcW w:w="7762" w:type="dxa"/>
          </w:tcPr>
          <w:p w:rsidR="00350279" w:rsidRDefault="00350279">
            <w:r w:rsidRPr="00350279">
              <w:t>Антонов Яков Романович</w:t>
            </w:r>
            <w:bookmarkStart w:id="0" w:name="_GoBack"/>
            <w:bookmarkEnd w:id="0"/>
          </w:p>
        </w:tc>
      </w:tr>
    </w:tbl>
    <w:p w:rsidR="004E67AF" w:rsidRDefault="004E67AF"/>
    <w:sectPr w:rsidR="004E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73"/>
    <w:rsid w:val="00350279"/>
    <w:rsid w:val="004E67AF"/>
    <w:rsid w:val="00B5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2025-02-05T07:08:00Z</dcterms:created>
  <dcterms:modified xsi:type="dcterms:W3CDTF">2025-02-05T07:09:00Z</dcterms:modified>
</cp:coreProperties>
</file>