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996197" w:rsidTr="007644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Default="00DB13F6">
            <w:proofErr w:type="spellStart"/>
            <w:r w:rsidRPr="00DB13F6">
              <w:t>o_ankudinov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Pr="00DB13F6" w:rsidRDefault="00DB13F6" w:rsidP="00DB13F6">
            <w:r w:rsidRPr="00DB13F6">
              <w:t xml:space="preserve">Анкудинов Алексей Митрофанович </w:t>
            </w:r>
            <w:r w:rsidRPr="00DB13F6">
              <w:rPr>
                <w:rFonts w:cs="Times New Roman"/>
              </w:rPr>
              <w:t>07.11.1915г. – 01.11.1988 г.</w:t>
            </w:r>
          </w:p>
        </w:tc>
      </w:tr>
      <w:tr w:rsidR="00996197" w:rsidTr="007644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Pr="00DB13F6" w:rsidRDefault="00DB13F6">
            <w:pPr>
              <w:rPr>
                <w:lang w:val="en-US"/>
              </w:rPr>
            </w:pPr>
            <w:proofErr w:type="spellStart"/>
            <w:r w:rsidRPr="00DB13F6">
              <w:t>o_ankudinov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Pr="00764436" w:rsidRDefault="00DB13F6">
            <w:r w:rsidRPr="00DB13F6">
              <w:t>Анкудинов Алексей Митроф</w:t>
            </w:r>
            <w:r w:rsidR="00764436">
              <w:t>анович перед отправкой на фронт</w:t>
            </w:r>
            <w:r w:rsidR="00764436" w:rsidRPr="00764436">
              <w:t xml:space="preserve"> </w:t>
            </w:r>
            <w:r w:rsidR="00764436">
              <w:t>1941г.</w:t>
            </w:r>
          </w:p>
        </w:tc>
      </w:tr>
      <w:tr w:rsidR="00DB13F6" w:rsidTr="007644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6" w:rsidRPr="00DB13F6" w:rsidRDefault="00DB13F6">
            <w:pPr>
              <w:rPr>
                <w:lang w:val="en-US"/>
              </w:rPr>
            </w:pPr>
            <w:proofErr w:type="spellStart"/>
            <w:r w:rsidRPr="00DB13F6">
              <w:t>o_ankudinov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F6" w:rsidRPr="00DB13F6" w:rsidRDefault="00DB13F6">
            <w:r w:rsidRPr="00DB13F6">
              <w:t>Алексей Митрофанович с любимы</w:t>
            </w:r>
            <w:r>
              <w:t>м правнуком Артёмом</w:t>
            </w:r>
          </w:p>
        </w:tc>
      </w:tr>
    </w:tbl>
    <w:p w:rsidR="00996197" w:rsidRDefault="00996197" w:rsidP="00996197"/>
    <w:p w:rsidR="00996197" w:rsidRDefault="00996197" w:rsidP="00996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996197" w:rsidTr="009961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Default="00764436">
            <w:r w:rsidRPr="00764436">
              <w:t>ankudinov-rel-1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Default="00764436">
            <w:r w:rsidRPr="00764436">
              <w:t>Страница военного дневника Алексея Анкудинова(10 мая 1943г)</w:t>
            </w:r>
          </w:p>
        </w:tc>
      </w:tr>
      <w:tr w:rsidR="00996197" w:rsidTr="009961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Pr="00764436" w:rsidRDefault="00764436">
            <w:pPr>
              <w:rPr>
                <w:lang w:val="en-US"/>
              </w:rPr>
            </w:pPr>
            <w:proofErr w:type="spellStart"/>
            <w:r>
              <w:t>ankudinov-rel</w:t>
            </w:r>
            <w:proofErr w:type="spellEnd"/>
            <w:r>
              <w:t>-</w:t>
            </w:r>
            <w:r>
              <w:rPr>
                <w:lang w:val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Default="00764436">
            <w:r w:rsidRPr="00764436">
              <w:t>Страницы военного дневника Алексея Анкудинова-продолжение (10мая 1943г.)</w:t>
            </w:r>
          </w:p>
        </w:tc>
      </w:tr>
      <w:tr w:rsidR="00996197" w:rsidTr="009961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Pr="00764436" w:rsidRDefault="00764436">
            <w:pPr>
              <w:rPr>
                <w:lang w:val="en-US"/>
              </w:rPr>
            </w:pPr>
            <w:proofErr w:type="spellStart"/>
            <w:r>
              <w:t>ankudinov-rel</w:t>
            </w:r>
            <w:proofErr w:type="spellEnd"/>
            <w:r>
              <w:t>-</w:t>
            </w:r>
            <w:r>
              <w:rPr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Default="00764436">
            <w:r w:rsidRPr="00764436">
              <w:t>Страницы военного дневника Алексея Анкудинова-продолжение(10мая 1943г.)</w:t>
            </w:r>
          </w:p>
        </w:tc>
      </w:tr>
      <w:tr w:rsidR="00996197" w:rsidTr="009961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Pr="00764436" w:rsidRDefault="00764436">
            <w:pPr>
              <w:rPr>
                <w:lang w:val="en-US"/>
              </w:rPr>
            </w:pPr>
            <w:proofErr w:type="spellStart"/>
            <w:r>
              <w:t>ankudinov-rel</w:t>
            </w:r>
            <w:proofErr w:type="spellEnd"/>
            <w:r>
              <w:t>-</w:t>
            </w:r>
            <w:r>
              <w:rPr>
                <w:lang w:val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Default="00E35BE3">
            <w:r w:rsidRPr="00E35BE3">
              <w:t>Удостоверение к медали За оборону Ленинграда (5 июля 1943г)</w:t>
            </w:r>
            <w:bookmarkStart w:id="0" w:name="_GoBack"/>
            <w:bookmarkEnd w:id="0"/>
          </w:p>
        </w:tc>
      </w:tr>
      <w:tr w:rsidR="00996197" w:rsidTr="009961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Pr="00764436" w:rsidRDefault="00764436">
            <w:pPr>
              <w:rPr>
                <w:lang w:val="en-US"/>
              </w:rPr>
            </w:pPr>
            <w:proofErr w:type="spellStart"/>
            <w:r>
              <w:t>ankudinov-rel</w:t>
            </w:r>
            <w:proofErr w:type="spellEnd"/>
            <w:r>
              <w:t>-</w:t>
            </w:r>
            <w:r>
              <w:rPr>
                <w:lang w:val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7" w:rsidRDefault="00764436">
            <w:r w:rsidRPr="00764436">
              <w:t>Удостоверение к ордену Отечественная война 1 степени  (11марта 1985г.)</w:t>
            </w:r>
          </w:p>
        </w:tc>
      </w:tr>
    </w:tbl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CF"/>
    <w:rsid w:val="00714ACF"/>
    <w:rsid w:val="00764436"/>
    <w:rsid w:val="00973002"/>
    <w:rsid w:val="00996197"/>
    <w:rsid w:val="00DB13F6"/>
    <w:rsid w:val="00E3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2015-05-05T10:10:00Z</dcterms:created>
  <dcterms:modified xsi:type="dcterms:W3CDTF">2015-05-05T11:38:00Z</dcterms:modified>
</cp:coreProperties>
</file>