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24E" w:rsidRPr="00EF424E" w:rsidRDefault="00EF424E">
      <w:pPr>
        <w:rPr>
          <w:b/>
        </w:rPr>
      </w:pPr>
      <w:proofErr w:type="spellStart"/>
      <w:r w:rsidRPr="00EF424E">
        <w:rPr>
          <w:b/>
        </w:rPr>
        <w:t>Аньков</w:t>
      </w:r>
      <w:proofErr w:type="spellEnd"/>
      <w:r w:rsidRPr="00EF424E">
        <w:rPr>
          <w:b/>
        </w:rPr>
        <w:t xml:space="preserve"> Александр Яковлевич</w:t>
      </w:r>
    </w:p>
    <w:p w:rsidR="00EF424E" w:rsidRPr="00EF424E" w:rsidRDefault="00F958D8" w:rsidP="00EF424E">
      <w:pPr>
        <w:rPr>
          <w:b/>
        </w:rPr>
      </w:pPr>
      <w:r>
        <w:rPr>
          <w:b/>
        </w:rPr>
        <w:t>1914 г.</w:t>
      </w:r>
    </w:p>
    <w:p w:rsidR="00EF424E" w:rsidRPr="00EF424E" w:rsidRDefault="00EF424E" w:rsidP="005F7BCC">
      <w:pPr>
        <w:spacing w:after="0" w:line="240" w:lineRule="auto"/>
        <w:jc w:val="both"/>
        <w:rPr>
          <w:b/>
        </w:rPr>
      </w:pPr>
      <w:r w:rsidRPr="00EF424E">
        <w:rPr>
          <w:b/>
        </w:rPr>
        <w:t>Участник Великой Отечественной войны.</w:t>
      </w:r>
      <w:r w:rsidR="00C22407" w:rsidRPr="00C22407">
        <w:t xml:space="preserve"> В 1941 году призван Юргинским РВК</w:t>
      </w:r>
      <w:r w:rsidRPr="00EF424E">
        <w:rPr>
          <w:b/>
        </w:rPr>
        <w:t xml:space="preserve"> </w:t>
      </w:r>
      <w:r w:rsidR="00C22407">
        <w:rPr>
          <w:b/>
        </w:rPr>
        <w:t>б</w:t>
      </w:r>
      <w:r w:rsidR="005F7BCC">
        <w:t>ыл направлен на Западный фронт</w:t>
      </w:r>
      <w:proofErr w:type="gramStart"/>
      <w:r w:rsidR="005F7BCC">
        <w:t>.</w:t>
      </w:r>
      <w:proofErr w:type="gramEnd"/>
      <w:r w:rsidR="002D4DEC" w:rsidRPr="00EF424E">
        <w:t xml:space="preserve"> </w:t>
      </w:r>
      <w:r w:rsidR="005F7BCC">
        <w:t>П</w:t>
      </w:r>
      <w:r w:rsidR="002D4DEC" w:rsidRPr="00EF424E">
        <w:t xml:space="preserve">ринимал участие в боевых действиях по освобождению </w:t>
      </w:r>
      <w:r w:rsidR="005F7BCC" w:rsidRPr="00EF424E">
        <w:t>от немецких захватчиков</w:t>
      </w:r>
      <w:r w:rsidR="005F7BCC" w:rsidRPr="00EF424E">
        <w:t xml:space="preserve"> </w:t>
      </w:r>
      <w:r w:rsidR="002D4DEC" w:rsidRPr="00EF424E">
        <w:t xml:space="preserve">городов Можайск, Волоколамск, Тула, Смоленск, </w:t>
      </w:r>
      <w:r w:rsidR="005F7BCC">
        <w:t>в обороне Москвы.</w:t>
      </w:r>
    </w:p>
    <w:p w:rsidR="005F7BCC" w:rsidRDefault="005F7BCC" w:rsidP="005F7BCC">
      <w:pPr>
        <w:spacing w:after="0" w:line="240" w:lineRule="auto"/>
        <w:jc w:val="both"/>
        <w:rPr>
          <w:b/>
        </w:rPr>
      </w:pPr>
      <w:bookmarkStart w:id="0" w:name="_GoBack"/>
      <w:bookmarkEnd w:id="0"/>
    </w:p>
    <w:p w:rsidR="00EF424E" w:rsidRPr="00EF424E" w:rsidRDefault="00EF424E" w:rsidP="005F7BCC">
      <w:pPr>
        <w:spacing w:after="0" w:line="240" w:lineRule="auto"/>
        <w:jc w:val="both"/>
        <w:rPr>
          <w:b/>
        </w:rPr>
      </w:pPr>
      <w:r w:rsidRPr="00EF424E">
        <w:rPr>
          <w:b/>
        </w:rPr>
        <w:t>Награды:</w:t>
      </w:r>
      <w:r w:rsidR="002D4DEC" w:rsidRPr="002D4DEC">
        <w:t xml:space="preserve"> </w:t>
      </w:r>
      <w:r w:rsidR="002D4DEC">
        <w:t>орден</w:t>
      </w:r>
      <w:r w:rsidR="002D4DEC" w:rsidRPr="00EF424E">
        <w:t xml:space="preserve"> Отечественной войны II степени</w:t>
      </w:r>
      <w:r w:rsidR="002D4DEC">
        <w:t>,</w:t>
      </w:r>
      <w:r w:rsidR="002D4DEC" w:rsidRPr="002D4DEC">
        <w:t xml:space="preserve"> </w:t>
      </w:r>
      <w:r w:rsidR="002D4DEC">
        <w:t>медаль</w:t>
      </w:r>
      <w:r w:rsidR="002D4DEC" w:rsidRPr="00EF424E">
        <w:t xml:space="preserve"> «За оборону Москвы»</w:t>
      </w:r>
      <w:r w:rsidR="002D4DEC">
        <w:t xml:space="preserve">, медаль </w:t>
      </w:r>
      <w:r w:rsidR="002D4DEC" w:rsidRPr="00EF424E">
        <w:t>«За победу над Германией</w:t>
      </w:r>
      <w:r w:rsidR="002D4DEC">
        <w:t xml:space="preserve"> в Великой Отечественной войне 1941-1945 гг.</w:t>
      </w:r>
      <w:r w:rsidR="002D4DEC" w:rsidRPr="00EF424E">
        <w:t>»</w:t>
      </w:r>
      <w:r w:rsidR="002D4DEC">
        <w:t>, медаль «За боевые заслуги», юбилейные медали.</w:t>
      </w:r>
    </w:p>
    <w:p w:rsidR="00EF424E" w:rsidRDefault="00EF424E" w:rsidP="00EF424E"/>
    <w:p w:rsidR="00EF424E" w:rsidRDefault="00EF424E" w:rsidP="00EF424E"/>
    <w:sectPr w:rsidR="00EF424E" w:rsidSect="005F7BC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C09"/>
    <w:rsid w:val="000D1A88"/>
    <w:rsid w:val="002D4DEC"/>
    <w:rsid w:val="003D1385"/>
    <w:rsid w:val="005F7BCC"/>
    <w:rsid w:val="00794C09"/>
    <w:rsid w:val="009031ED"/>
    <w:rsid w:val="00C22407"/>
    <w:rsid w:val="00EF424E"/>
    <w:rsid w:val="00F9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9</cp:revision>
  <dcterms:created xsi:type="dcterms:W3CDTF">2025-03-19T07:22:00Z</dcterms:created>
  <dcterms:modified xsi:type="dcterms:W3CDTF">2025-03-19T07:42:00Z</dcterms:modified>
</cp:coreProperties>
</file>