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6DD8" w14:textId="77777777" w:rsidR="004B6A18" w:rsidRDefault="004B6A18" w:rsidP="004B6A18">
      <w:pPr>
        <w:pStyle w:val="Default"/>
        <w:spacing w:line="276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приложение 1</w:t>
      </w:r>
    </w:p>
    <w:p w14:paraId="70AFB68E" w14:textId="77777777" w:rsidR="004B6A18" w:rsidRDefault="004B6A18" w:rsidP="004B6A1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1FFB638B" w14:textId="77777777" w:rsidR="004B6A18" w:rsidRDefault="004B6A18" w:rsidP="004B6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0A268C03" w14:textId="77777777" w:rsidR="004B6A18" w:rsidRDefault="004B6A18" w:rsidP="004B6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03D611A1" w14:textId="77777777" w:rsidR="004B6A18" w:rsidRDefault="004B6A18" w:rsidP="004B6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F0C5A" w14:textId="77777777" w:rsidR="004B6A18" w:rsidRDefault="004B6A18" w:rsidP="004B6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9C1BF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участника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коллекции</w:t>
      </w:r>
      <w:r w:rsidRPr="004D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Амелин</w:t>
      </w:r>
      <w:proofErr w:type="gramEnd"/>
      <w:r w:rsidRPr="004D79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лья</w:t>
      </w:r>
      <w:r w:rsidRPr="004D79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Захарович</w:t>
      </w:r>
    </w:p>
    <w:p w14:paraId="1BCA8931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3FDD73F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7596F" w14:textId="77777777" w:rsidR="004B6A18" w:rsidRDefault="004B6A18" w:rsidP="004B6A1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6EF773" w14:textId="77777777" w:rsidR="004B6A18" w:rsidRDefault="004B6A18" w:rsidP="004B6A18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одился 2 августа 1915 года в деревне Кокуй Топкинского района Новосибирской области, (ныне Топкинского муниципального округа, Кемеровской области).</w:t>
      </w:r>
    </w:p>
    <w:p w14:paraId="2617E7FF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E2BE6CB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7541ECAF" w14:textId="77777777" w:rsidR="004B6A18" w:rsidRDefault="004B6A18" w:rsidP="004B6A18">
      <w:pPr>
        <w:spacing w:after="0" w:line="276" w:lineRule="auto"/>
        <w:ind w:left="360" w:firstLineChars="400" w:firstLine="1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ВОВ</w:t>
      </w:r>
    </w:p>
    <w:p w14:paraId="7D21E7FC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8CDBCD7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Pr="004D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войной жил и работал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-Сосново.</w:t>
      </w:r>
    </w:p>
    <w:p w14:paraId="27D2352F" w14:textId="77777777" w:rsidR="004B6A18" w:rsidRDefault="004B6A18" w:rsidP="004B6A18">
      <w:pPr>
        <w:spacing w:after="0" w:line="276" w:lineRule="auto"/>
        <w:ind w:firstLineChars="350"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464F24F0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8F55C" w14:textId="77777777" w:rsidR="004B6A18" w:rsidRDefault="004B6A18" w:rsidP="004B6A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3AF9B306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14:paraId="1855B68A" w14:textId="77777777" w:rsidR="004B6A18" w:rsidRDefault="004B6A18" w:rsidP="004B6A18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села был призван на фронт Великой Отечественной войны в 1941 году. </w:t>
      </w:r>
      <w:r>
        <w:rPr>
          <w:rFonts w:ascii="Times New Roman" w:eastAsia="Helvetica" w:hAnsi="Times New Roman" w:cs="Times New Roman"/>
          <w:color w:val="4E5154"/>
          <w:sz w:val="28"/>
          <w:szCs w:val="28"/>
          <w:shd w:val="clear" w:color="auto" w:fill="FFFFFF" w:themeFill="background1"/>
        </w:rPr>
        <w:t>Шахтинский РВК, Ростовская обл., Шахтинский р-н</w:t>
      </w:r>
    </w:p>
    <w:p w14:paraId="2B4878F1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65480DB" w14:textId="77777777" w:rsidR="004B6A18" w:rsidRDefault="004B6A18" w:rsidP="004B6A1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42E01A17" w14:textId="77777777" w:rsidR="004B6A18" w:rsidRDefault="004B6A18" w:rsidP="004B6A18">
      <w:pPr>
        <w:spacing w:after="0" w:line="276" w:lineRule="auto"/>
        <w:ind w:firstLineChars="350" w:firstLine="9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Рядовой</w:t>
      </w:r>
    </w:p>
    <w:p w14:paraId="2A55B79A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5716138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  <w:r w:rsidRPr="004D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ноября 1941 года принимал участие в параде в Москве, военным маршем прошёл по Красной площади,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 сразу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ушёл на фронт. Воевал на Курской дуге. </w:t>
      </w:r>
    </w:p>
    <w:p w14:paraId="59AB65C1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1F6B70BC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7D0AB0B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3EC188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  <w:r w:rsidRPr="004D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июле 1943 года был тяжело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ранен,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раздроблена рука, стал инвалидом. После госпиталя по состоянию здоровья демобилизовался из армии.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1932DAF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164C8405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  <w:r w:rsidRPr="004D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Юбилейные медали.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716772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99A39A8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CA2D98A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E807878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A7EAA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</w:t>
      </w:r>
      <w:r w:rsidRPr="004D7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 1 октября 1971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2EFA2F54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EF66EC0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F038F4B" w14:textId="77777777" w:rsidR="004B6A18" w:rsidRDefault="004B6A18" w:rsidP="004B6A18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14:paraId="269D1E64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3BC9D" w14:textId="77777777" w:rsidR="004B6A18" w:rsidRDefault="004B6A18" w:rsidP="004B6A1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4887CE84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D0A84FB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379C61A8" w14:textId="77777777" w:rsidR="004B6A18" w:rsidRDefault="004B6A18" w:rsidP="004B6A1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055B4705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19C04E41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186D960" w14:textId="77777777" w:rsidR="004B6A18" w:rsidRDefault="004B6A18" w:rsidP="004B6A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14:paraId="2D4DEF79" w14:textId="77777777" w:rsidR="004B6A18" w:rsidRDefault="004B6A18" w:rsidP="004B6A1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21E8C642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A0A9406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14:paraId="02DD9BAA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0AA96CCD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0BFB61D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BA457F" w14:textId="77777777" w:rsidR="004B6A18" w:rsidRDefault="004B6A18" w:rsidP="004B6A1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06091B54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66A1CE4" w14:textId="77777777" w:rsidR="004B6A18" w:rsidRDefault="004B6A18" w:rsidP="004B6A1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4FE31338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565349E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6A0731B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46CA740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759374B" w14:textId="77777777" w:rsidR="004B6A18" w:rsidRDefault="004B6A18" w:rsidP="004B6A1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4AAE13C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2A8F7BFC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D944D6F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D6B81D4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0606813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5745F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Помните ли Вы День Победы? Как его праздновали в Вашей семье?</w:t>
      </w:r>
    </w:p>
    <w:p w14:paraId="13CE47B1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BA10958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F07014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2087386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4C7BA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в родное село</w:t>
      </w:r>
      <w:r w:rsidRPr="004D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жил и трудился. Работал пастухом, конюхом – ухаживал за лошадьми, сторожем на водокачке.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EAF01B6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AE18679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48F0A467" w14:textId="77777777" w:rsidR="004B6A18" w:rsidRDefault="004B6A18" w:rsidP="004B6A18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2DFD218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F8BB1EA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D355DFC" w14:textId="77777777" w:rsidR="004B6A18" w:rsidRPr="004D79FD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  <w:r w:rsidRPr="004D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Заведующая библиотекой№21 </w:t>
      </w:r>
      <w:proofErr w:type="spellStart"/>
      <w:r w:rsidRPr="004D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с.Усть</w:t>
      </w:r>
      <w:proofErr w:type="spellEnd"/>
      <w:r w:rsidRPr="004D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-Сосново, Ильина Екатерина </w:t>
      </w:r>
      <w:proofErr w:type="gramStart"/>
      <w:r w:rsidRPr="004D7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Викторовна  т.89609184924</w:t>
      </w:r>
      <w:proofErr w:type="gramEnd"/>
    </w:p>
    <w:p w14:paraId="63636FAD" w14:textId="77777777" w:rsidR="004B6A18" w:rsidRPr="004D79FD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02599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E6F520B" w14:textId="77777777" w:rsidR="004B6A18" w:rsidRDefault="004B6A18" w:rsidP="004B6A18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0FAB6CC1" w14:textId="77777777" w:rsidR="004B6A18" w:rsidRDefault="004B6A18" w:rsidP="004B6A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14:paraId="3E77EC39" w14:textId="77777777" w:rsidR="004B6A18" w:rsidRDefault="004B6A18" w:rsidP="004B6A18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AE24D2" w14:textId="77777777" w:rsidR="004B6A18" w:rsidRDefault="004B6A18" w:rsidP="004B6A18">
      <w:pPr>
        <w:rPr>
          <w:rFonts w:ascii="Times New Roman" w:hAnsi="Times New Roman" w:cs="Times New Roman"/>
          <w:sz w:val="28"/>
          <w:szCs w:val="28"/>
        </w:rPr>
      </w:pPr>
    </w:p>
    <w:p w14:paraId="79D1B02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15359"/>
    <w:multiLevelType w:val="multilevel"/>
    <w:tmpl w:val="331153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5642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18"/>
    <w:rsid w:val="004B6A18"/>
    <w:rsid w:val="00524304"/>
    <w:rsid w:val="006C0B77"/>
    <w:rsid w:val="00790A7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8DCE"/>
  <w15:chartTrackingRefBased/>
  <w15:docId w15:val="{DB2721E9-60A0-466C-95B9-47D3A10B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18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4B6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6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A1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6A1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6A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6A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B6A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B6A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B6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6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6A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B6A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6A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6A1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B6A1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4B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2025-03-03T03:32:00Z</dcterms:created>
  <dcterms:modified xsi:type="dcterms:W3CDTF">2025-03-03T03:33:00Z</dcterms:modified>
</cp:coreProperties>
</file>