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0C33" w14:textId="6472BA11" w:rsidR="00E517B5" w:rsidRPr="00560231" w:rsidRDefault="00E517B5" w:rsidP="005602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ADDBA5" w14:textId="099419F8" w:rsidR="00E517B5" w:rsidRPr="00560231" w:rsidRDefault="00560231" w:rsidP="005602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560231">
        <w:rPr>
          <w:rFonts w:ascii="Times New Roman" w:hAnsi="Times New Roman" w:cs="Times New Roman"/>
          <w:b/>
          <w:iCs/>
          <w:noProof/>
          <w:sz w:val="28"/>
          <w:szCs w:val="28"/>
        </w:rPr>
        <w:t>Амелин Илья Захарович</w:t>
      </w:r>
    </w:p>
    <w:p w14:paraId="66C1D196" w14:textId="0FC12235" w:rsidR="00560231" w:rsidRPr="00560231" w:rsidRDefault="00560231" w:rsidP="005602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60231">
        <w:rPr>
          <w:rFonts w:ascii="Times New Roman" w:hAnsi="Times New Roman" w:cs="Times New Roman"/>
          <w:b/>
          <w:iCs/>
          <w:noProof/>
          <w:sz w:val="28"/>
          <w:szCs w:val="28"/>
        </w:rPr>
        <w:t>1915- 1971</w:t>
      </w:r>
    </w:p>
    <w:p w14:paraId="78CFF79E" w14:textId="77777777" w:rsidR="00E517B5" w:rsidRDefault="00E517B5">
      <w:pPr>
        <w:pStyle w:val="Default"/>
        <w:spacing w:line="276" w:lineRule="auto"/>
        <w:rPr>
          <w:rFonts w:ascii="Times New Roman" w:hAnsi="Times New Roman" w:cs="Times New Roman"/>
          <w:bCs/>
          <w:i/>
        </w:rPr>
      </w:pPr>
    </w:p>
    <w:p w14:paraId="682CA52B" w14:textId="77CD9C33" w:rsidR="00E517B5" w:rsidRDefault="00000000" w:rsidP="0056023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Амелин</w:t>
      </w:r>
      <w:r w:rsidRPr="004D79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Илья</w:t>
      </w:r>
      <w:r w:rsidRPr="004D79FD">
        <w:rPr>
          <w:rFonts w:ascii="Times New Roman" w:hAnsi="Times New Roman" w:cs="Times New Roman"/>
          <w:sz w:val="28"/>
          <w:szCs w:val="28"/>
          <w:lang w:eastAsia="ru-RU"/>
        </w:rPr>
        <w:t xml:space="preserve"> Захарович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одил</w:t>
      </w:r>
      <w:r w:rsidR="004D79FD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августа 1915 года в деревне Кокуй Топкинского района Новосибирской области, (ныне Топкинского муниципального округа, Кемеровской области). Перед войной жил и работал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-Сосново. Из села был призван на фронт Великой Отечественной войны в 1941 году. 7 ноября 1941 года принимал участие в параде в Москве, военным маршем прошёл по Красной площади,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откуда  сразу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ушёл на фронт. Воевал на Курской дуге. В июле 1943 года был тяжело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ранен,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была раздроблена рука, стал инвалидом. После госпиталя по состоянию здоровья демобилизовался из армии.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Вернулся в родное село, где жил и трудился. Работал пастухом, конюхом – ухаживал за лошадьми, сторожем на водокачке. Умер 1 октября 1971 года.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Награды:  юбилейные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медали.</w:t>
      </w:r>
      <w:r>
        <w:rPr>
          <w:rFonts w:ascii="Calibri" w:hAnsi="Calibri" w:cs="Calibri"/>
          <w:sz w:val="22"/>
          <w:lang w:eastAsia="ru-RU"/>
        </w:rPr>
        <w:br/>
      </w:r>
    </w:p>
    <w:p w14:paraId="13C961C7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2FB8CC23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5F7C2112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380D9EE2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7D951ACA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5C31BDA7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7B459CAF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3898F0CB" w14:textId="77777777" w:rsidR="00E517B5" w:rsidRDefault="00E517B5">
      <w:pPr>
        <w:rPr>
          <w:rFonts w:ascii="Times New Roman" w:hAnsi="Times New Roman" w:cs="Times New Roman"/>
          <w:sz w:val="28"/>
          <w:szCs w:val="28"/>
        </w:rPr>
      </w:pPr>
    </w:p>
    <w:p w14:paraId="5E5A621A" w14:textId="77777777" w:rsidR="00E517B5" w:rsidRDefault="00000000">
      <w:pPr>
        <w:tabs>
          <w:tab w:val="left" w:pos="8352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5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AC5F" w14:textId="77777777" w:rsidR="00241AC1" w:rsidRDefault="00241AC1">
      <w:pPr>
        <w:spacing w:line="240" w:lineRule="auto"/>
      </w:pPr>
      <w:r>
        <w:separator/>
      </w:r>
    </w:p>
  </w:endnote>
  <w:endnote w:type="continuationSeparator" w:id="0">
    <w:p w14:paraId="5AA85B95" w14:textId="77777777" w:rsidR="00241AC1" w:rsidRDefault="00241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184B" w14:textId="77777777" w:rsidR="00241AC1" w:rsidRDefault="00241AC1">
      <w:pPr>
        <w:spacing w:after="0"/>
      </w:pPr>
      <w:r>
        <w:separator/>
      </w:r>
    </w:p>
  </w:footnote>
  <w:footnote w:type="continuationSeparator" w:id="0">
    <w:p w14:paraId="342F54B1" w14:textId="77777777" w:rsidR="00241AC1" w:rsidRDefault="00241A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5642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A7"/>
    <w:rsid w:val="00162391"/>
    <w:rsid w:val="00241AC1"/>
    <w:rsid w:val="004D79FD"/>
    <w:rsid w:val="00524304"/>
    <w:rsid w:val="00560231"/>
    <w:rsid w:val="008A3871"/>
    <w:rsid w:val="00993392"/>
    <w:rsid w:val="00A414DA"/>
    <w:rsid w:val="00A4407F"/>
    <w:rsid w:val="00A82555"/>
    <w:rsid w:val="00B66BA7"/>
    <w:rsid w:val="00BF1E7A"/>
    <w:rsid w:val="00DA2743"/>
    <w:rsid w:val="00E517B5"/>
    <w:rsid w:val="08685216"/>
    <w:rsid w:val="0F9F4AB3"/>
    <w:rsid w:val="109F6234"/>
    <w:rsid w:val="1D9859B7"/>
    <w:rsid w:val="253C7D13"/>
    <w:rsid w:val="2550062C"/>
    <w:rsid w:val="259D59FF"/>
    <w:rsid w:val="34C51A2C"/>
    <w:rsid w:val="440D559B"/>
    <w:rsid w:val="45DC1B7B"/>
    <w:rsid w:val="546144F2"/>
    <w:rsid w:val="586051A0"/>
    <w:rsid w:val="628072F0"/>
    <w:rsid w:val="6D365EE1"/>
    <w:rsid w:val="70A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5BA0"/>
  <w15:docId w15:val="{DDD2EEDA-A565-474E-9AD6-3562AE6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Пользователь</cp:lastModifiedBy>
  <cp:revision>9</cp:revision>
  <cp:lastPrinted>2024-11-14T04:43:00Z</cp:lastPrinted>
  <dcterms:created xsi:type="dcterms:W3CDTF">2024-11-12T08:35:00Z</dcterms:created>
  <dcterms:modified xsi:type="dcterms:W3CDTF">2025-03-03T03:35:00Z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E26924904D3046AA9A1BBBF1B5F56922_12</vt:lpwstr>
  </property>
</Properties>
</file>