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91C6F" w14:textId="77777777" w:rsidR="009C111E" w:rsidRDefault="009C111E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2258D5" w14:paraId="053D77F1" w14:textId="77777777" w:rsidTr="00972882">
        <w:tc>
          <w:tcPr>
            <w:tcW w:w="2376" w:type="dxa"/>
          </w:tcPr>
          <w:p w14:paraId="6EDB5EF7" w14:textId="7E226652" w:rsidR="002258D5" w:rsidRDefault="00A76807" w:rsidP="00972882">
            <w:r w:rsidRPr="00A76807">
              <w:t>alkhimova</w:t>
            </w:r>
            <w:r w:rsidR="002258D5" w:rsidRPr="00F85B08">
              <w:t>_1</w:t>
            </w:r>
          </w:p>
        </w:tc>
        <w:tc>
          <w:tcPr>
            <w:tcW w:w="6804" w:type="dxa"/>
          </w:tcPr>
          <w:p w14:paraId="70D70DE8" w14:textId="36A65129" w:rsidR="002258D5" w:rsidRPr="006F7886" w:rsidRDefault="00A76807" w:rsidP="00972882">
            <w:pPr>
              <w:rPr>
                <w:rFonts w:cstheme="minorHAnsi"/>
              </w:rPr>
            </w:pPr>
            <w:proofErr w:type="spellStart"/>
            <w:r>
              <w:t>А</w:t>
            </w:r>
            <w:r w:rsidRPr="00A76807">
              <w:t>лхимова</w:t>
            </w:r>
            <w:proofErr w:type="spellEnd"/>
            <w:r w:rsidRPr="00A76807">
              <w:t xml:space="preserve"> </w:t>
            </w:r>
            <w:r>
              <w:t xml:space="preserve">М. А. </w:t>
            </w:r>
            <w:r w:rsidRPr="00A76807">
              <w:t>раб</w:t>
            </w:r>
            <w:r>
              <w:t>отает</w:t>
            </w:r>
            <w:r w:rsidRPr="00A76807">
              <w:t xml:space="preserve"> повар</w:t>
            </w:r>
            <w:r>
              <w:t xml:space="preserve">ом </w:t>
            </w:r>
            <w:r w:rsidRPr="00A76807">
              <w:t>1960-е годы</w:t>
            </w:r>
          </w:p>
        </w:tc>
      </w:tr>
      <w:tr w:rsidR="002258D5" w14:paraId="31D4C9E9" w14:textId="77777777" w:rsidTr="00972882">
        <w:tc>
          <w:tcPr>
            <w:tcW w:w="2376" w:type="dxa"/>
          </w:tcPr>
          <w:p w14:paraId="222F195E" w14:textId="58CA4F57" w:rsidR="002258D5" w:rsidRPr="002258D5" w:rsidRDefault="00A76807" w:rsidP="00972882">
            <w:r w:rsidRPr="00A76807">
              <w:t>alkhimova</w:t>
            </w:r>
            <w:r w:rsidR="002258D5">
              <w:t>_</w:t>
            </w:r>
            <w:r w:rsidR="002258D5" w:rsidRPr="002258D5">
              <w:t>2</w:t>
            </w:r>
          </w:p>
        </w:tc>
        <w:tc>
          <w:tcPr>
            <w:tcW w:w="6804" w:type="dxa"/>
          </w:tcPr>
          <w:p w14:paraId="03ECE333" w14:textId="51040714" w:rsidR="002258D5" w:rsidRPr="004C5C9C" w:rsidRDefault="00A76807" w:rsidP="00972882">
            <w:pPr>
              <w:rPr>
                <w:rFonts w:cstheme="minorHAnsi"/>
              </w:rPr>
            </w:pPr>
            <w:proofErr w:type="spellStart"/>
            <w:r>
              <w:t>А</w:t>
            </w:r>
            <w:r w:rsidRPr="00A76807">
              <w:t>лхимова</w:t>
            </w:r>
            <w:proofErr w:type="spellEnd"/>
            <w:r w:rsidRPr="00A76807">
              <w:t xml:space="preserve"> </w:t>
            </w:r>
            <w:r>
              <w:t xml:space="preserve">М. А. </w:t>
            </w:r>
            <w:r w:rsidRPr="00A76807">
              <w:t>раб</w:t>
            </w:r>
            <w:r>
              <w:t>отает</w:t>
            </w:r>
            <w:r w:rsidRPr="00A76807">
              <w:t xml:space="preserve"> повар</w:t>
            </w:r>
            <w:r>
              <w:t xml:space="preserve">ом </w:t>
            </w:r>
            <w:r w:rsidRPr="00A76807">
              <w:t>1960-е годы</w:t>
            </w:r>
          </w:p>
        </w:tc>
      </w:tr>
      <w:tr w:rsidR="002258D5" w14:paraId="5A9BC0D5" w14:textId="77777777" w:rsidTr="00972882">
        <w:tc>
          <w:tcPr>
            <w:tcW w:w="2376" w:type="dxa"/>
          </w:tcPr>
          <w:p w14:paraId="4B52B3D4" w14:textId="08EE51B6" w:rsidR="002258D5" w:rsidRPr="003665DB" w:rsidRDefault="00A76807" w:rsidP="00972882">
            <w:r w:rsidRPr="00A76807">
              <w:t>alkhimova</w:t>
            </w:r>
            <w:r w:rsidR="002258D5">
              <w:t>_</w:t>
            </w:r>
            <w:r w:rsidR="002258D5" w:rsidRPr="002258D5">
              <w:t>3</w:t>
            </w:r>
          </w:p>
        </w:tc>
        <w:tc>
          <w:tcPr>
            <w:tcW w:w="6804" w:type="dxa"/>
          </w:tcPr>
          <w:p w14:paraId="3EC9B118" w14:textId="03F4535C" w:rsidR="002258D5" w:rsidRDefault="00A76807" w:rsidP="00A76807">
            <w:pPr>
              <w:rPr>
                <w:rFonts w:cstheme="minorHAnsi"/>
              </w:rPr>
            </w:pPr>
            <w:proofErr w:type="spellStart"/>
            <w:r>
              <w:t>А</w:t>
            </w:r>
            <w:r w:rsidRPr="00A76807">
              <w:t>лхимова</w:t>
            </w:r>
            <w:proofErr w:type="spellEnd"/>
            <w:r w:rsidRPr="00A76807">
              <w:t xml:space="preserve"> </w:t>
            </w:r>
            <w:r>
              <w:t xml:space="preserve">М. А. </w:t>
            </w:r>
            <w:r w:rsidRPr="00A76807">
              <w:t>раб</w:t>
            </w:r>
            <w:r>
              <w:t>отает</w:t>
            </w:r>
            <w:r w:rsidRPr="00A76807">
              <w:t xml:space="preserve"> </w:t>
            </w:r>
            <w:r>
              <w:t>в теплице 1970-е годы</w:t>
            </w:r>
          </w:p>
        </w:tc>
      </w:tr>
      <w:tr w:rsidR="002258D5" w14:paraId="17CE04D8" w14:textId="77777777" w:rsidTr="00972882">
        <w:tc>
          <w:tcPr>
            <w:tcW w:w="2376" w:type="dxa"/>
          </w:tcPr>
          <w:p w14:paraId="2441806D" w14:textId="0CEA4988" w:rsidR="002258D5" w:rsidRPr="003665DB" w:rsidRDefault="00A76807" w:rsidP="00972882">
            <w:proofErr w:type="spellStart"/>
            <w:r w:rsidRPr="00A76807">
              <w:t>alkhimova</w:t>
            </w:r>
            <w:proofErr w:type="spellEnd"/>
            <w:r w:rsidR="002258D5">
              <w:t>_</w:t>
            </w:r>
            <w:r w:rsidR="002258D5">
              <w:rPr>
                <w:lang w:val="en-US"/>
              </w:rPr>
              <w:t>4</w:t>
            </w:r>
          </w:p>
        </w:tc>
        <w:tc>
          <w:tcPr>
            <w:tcW w:w="6804" w:type="dxa"/>
          </w:tcPr>
          <w:p w14:paraId="7FE88F4A" w14:textId="3334FEBA" w:rsidR="002258D5" w:rsidRDefault="00A76807" w:rsidP="00972882">
            <w:pPr>
              <w:rPr>
                <w:rFonts w:cstheme="minorHAnsi"/>
              </w:rPr>
            </w:pPr>
            <w:proofErr w:type="spellStart"/>
            <w:r>
              <w:t>А</w:t>
            </w:r>
            <w:r w:rsidRPr="00A76807">
              <w:t>лхимова</w:t>
            </w:r>
            <w:proofErr w:type="spellEnd"/>
            <w:r w:rsidRPr="00A76807">
              <w:t xml:space="preserve"> </w:t>
            </w:r>
            <w:r>
              <w:t xml:space="preserve">М. А. </w:t>
            </w:r>
            <w:r w:rsidRPr="00A76807">
              <w:t>раб</w:t>
            </w:r>
            <w:r>
              <w:t>отает</w:t>
            </w:r>
            <w:r w:rsidRPr="00A76807">
              <w:t xml:space="preserve"> </w:t>
            </w:r>
            <w:r>
              <w:t>в теплице 1970-е годы</w:t>
            </w:r>
          </w:p>
        </w:tc>
      </w:tr>
    </w:tbl>
    <w:p w14:paraId="209FD772" w14:textId="77777777" w:rsidR="00235C84" w:rsidRDefault="00235C84" w:rsidP="002258D5"/>
    <w:sectPr w:rsidR="0023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27"/>
    <w:rsid w:val="001013B0"/>
    <w:rsid w:val="00225527"/>
    <w:rsid w:val="002258D5"/>
    <w:rsid w:val="00235C84"/>
    <w:rsid w:val="00340056"/>
    <w:rsid w:val="003665DB"/>
    <w:rsid w:val="003B1087"/>
    <w:rsid w:val="004C5C9C"/>
    <w:rsid w:val="005C65CD"/>
    <w:rsid w:val="005D40D2"/>
    <w:rsid w:val="006154E8"/>
    <w:rsid w:val="00686955"/>
    <w:rsid w:val="006F7886"/>
    <w:rsid w:val="0079185A"/>
    <w:rsid w:val="007A6EAD"/>
    <w:rsid w:val="00912A69"/>
    <w:rsid w:val="009C111E"/>
    <w:rsid w:val="00A76807"/>
    <w:rsid w:val="00B77C75"/>
    <w:rsid w:val="00BB2BDB"/>
    <w:rsid w:val="00C93BEA"/>
    <w:rsid w:val="00CE5085"/>
    <w:rsid w:val="00F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5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2024-11-27T07:25:00Z</dcterms:created>
  <dcterms:modified xsi:type="dcterms:W3CDTF">2024-12-10T07:26:00Z</dcterms:modified>
</cp:coreProperties>
</file>